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CC" w:rsidRDefault="00B369CC" w:rsidP="00AE40E0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3089C" w:rsidRDefault="0043089C" w:rsidP="00AE40E0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3089C" w:rsidRDefault="0043089C" w:rsidP="00AE40E0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3089C" w:rsidRPr="0043089C" w:rsidRDefault="0043089C" w:rsidP="0043089C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LA DIRIGENTE SCOLASTICA</w:t>
      </w:r>
    </w:p>
    <w:p w:rsidR="0043089C" w:rsidRPr="0043089C" w:rsidRDefault="0043089C" w:rsidP="0043089C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>DELL’ISTITUTO COMPRENSIVO</w:t>
      </w:r>
    </w:p>
    <w:p w:rsidR="0043089C" w:rsidRDefault="0043089C" w:rsidP="0043089C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SUPINO</w:t>
      </w:r>
    </w:p>
    <w:p w:rsidR="0043089C" w:rsidRDefault="0043089C" w:rsidP="0043089C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3089C" w:rsidRDefault="0043089C" w:rsidP="0043089C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3089C" w:rsidRPr="0043089C" w:rsidRDefault="0043089C" w:rsidP="0043089C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3089C" w:rsidRDefault="0043089C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>OGGETTO: RICHIESTA DI TRASFERIMENTO INTERNO</w:t>
      </w:r>
    </w:p>
    <w:p w:rsidR="0043089C" w:rsidRPr="0043089C" w:rsidRDefault="0043089C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43089C" w:rsidRPr="0043089C" w:rsidRDefault="0043089C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>Il/la sottoscritt_ …………………………………………………………………………………</w:t>
      </w:r>
    </w:p>
    <w:p w:rsidR="00C55EB8" w:rsidRDefault="0043089C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DOCENTE/</w:t>
      </w:r>
      <w:r w:rsidRPr="0043089C">
        <w:rPr>
          <w:rFonts w:ascii="Times New Roman" w:hAnsi="Times New Roman" w:cs="Times New Roman"/>
          <w:sz w:val="24"/>
          <w:szCs w:val="24"/>
        </w:rPr>
        <w:t>COLL. SCOLASTICO della scuola:</w:t>
      </w:r>
    </w:p>
    <w:p w:rsidR="0043089C" w:rsidRPr="0043089C" w:rsidRDefault="0043089C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 xml:space="preserve"> </w:t>
      </w:r>
      <w:r w:rsidRPr="0043089C">
        <w:rPr>
          <w:rFonts w:ascii="Times New Roman" w:hAnsi="Times New Roman" w:cs="Times New Roman"/>
          <w:sz w:val="24"/>
          <w:szCs w:val="24"/>
        </w:rPr>
        <w:t xml:space="preserve"> PRIMARIA </w:t>
      </w:r>
      <w:r w:rsidRPr="0043089C">
        <w:rPr>
          <w:rFonts w:ascii="Times New Roman" w:hAnsi="Times New Roman" w:cs="Times New Roman"/>
          <w:sz w:val="24"/>
          <w:szCs w:val="24"/>
        </w:rPr>
        <w:t xml:space="preserve"> INFANZIA </w:t>
      </w:r>
      <w:r w:rsidRPr="0043089C">
        <w:rPr>
          <w:rFonts w:ascii="Times New Roman" w:hAnsi="Times New Roman" w:cs="Times New Roman"/>
          <w:sz w:val="24"/>
          <w:szCs w:val="24"/>
        </w:rPr>
        <w:t> SEC. DI I GRADO</w:t>
      </w:r>
    </w:p>
    <w:p w:rsidR="0043089C" w:rsidRDefault="0043089C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>In servizio nel plesso ……………………………………........... dall’anno scolastico ………./……….</w:t>
      </w:r>
    </w:p>
    <w:p w:rsidR="0043089C" w:rsidRPr="0043089C" w:rsidRDefault="0043089C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43089C" w:rsidRDefault="0043089C" w:rsidP="00C55EB8">
      <w:pPr>
        <w:spacing w:after="0" w:line="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>CHIEDE</w:t>
      </w:r>
    </w:p>
    <w:p w:rsidR="0043089C" w:rsidRPr="0043089C" w:rsidRDefault="0043089C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43089C" w:rsidRDefault="0043089C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 xml:space="preserve">Di essere: </w:t>
      </w:r>
      <w:r w:rsidRPr="0043089C">
        <w:rPr>
          <w:rFonts w:ascii="Times New Roman" w:hAnsi="Times New Roman" w:cs="Times New Roman"/>
          <w:sz w:val="24"/>
          <w:szCs w:val="24"/>
        </w:rPr>
        <w:t xml:space="preserve"> CONFERMATO/A </w:t>
      </w:r>
      <w:r w:rsidRPr="0043089C">
        <w:rPr>
          <w:rFonts w:ascii="Times New Roman" w:hAnsi="Times New Roman" w:cs="Times New Roman"/>
          <w:sz w:val="24"/>
          <w:szCs w:val="24"/>
        </w:rPr>
        <w:t> TRASFERITO/A</w:t>
      </w:r>
    </w:p>
    <w:p w:rsidR="00C55EB8" w:rsidRPr="0043089C" w:rsidRDefault="00C55EB8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43089C" w:rsidRDefault="0043089C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>per l’anno scolastico 20___/20___ nel plesso ……………………………………………………………</w:t>
      </w:r>
    </w:p>
    <w:p w:rsidR="00C55EB8" w:rsidRPr="0043089C" w:rsidRDefault="00C55EB8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43089C" w:rsidRPr="0043089C" w:rsidRDefault="0043089C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>Nel rispetto dei criteri di assegnazione ai plessi e alle classi in vigore e compatibilment</w:t>
      </w:r>
      <w:r w:rsidR="00C55EB8">
        <w:rPr>
          <w:rFonts w:ascii="Times New Roman" w:hAnsi="Times New Roman" w:cs="Times New Roman"/>
          <w:sz w:val="24"/>
          <w:szCs w:val="24"/>
        </w:rPr>
        <w:t>e con le esigenze organizzative dell’Istituto</w:t>
      </w:r>
      <w:r w:rsidRPr="0043089C">
        <w:rPr>
          <w:rFonts w:ascii="Times New Roman" w:hAnsi="Times New Roman" w:cs="Times New Roman"/>
          <w:sz w:val="24"/>
          <w:szCs w:val="24"/>
        </w:rPr>
        <w:t>.</w:t>
      </w:r>
    </w:p>
    <w:p w:rsidR="00C55EB8" w:rsidRDefault="00C55EB8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C55EB8" w:rsidRDefault="00C55EB8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43089C" w:rsidRPr="0043089C" w:rsidRDefault="0043089C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>ESIGIGENZE OD OPZIONI PERSONALI PER IL PROSSIMO ANNO SCOLASTICO</w:t>
      </w:r>
    </w:p>
    <w:p w:rsidR="0043089C" w:rsidRPr="0043089C" w:rsidRDefault="0043089C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43089C" w:rsidRPr="0043089C" w:rsidRDefault="0043089C" w:rsidP="0043089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3F01D4" w:rsidRDefault="003F01D4" w:rsidP="0043089C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F01D4" w:rsidRDefault="003F01D4" w:rsidP="0043089C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F01D4" w:rsidRDefault="003F01D4" w:rsidP="0043089C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F01D4" w:rsidRDefault="003F01D4" w:rsidP="0043089C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3089C" w:rsidRPr="0043089C" w:rsidRDefault="0043089C" w:rsidP="0043089C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3089C" w:rsidRPr="0043089C" w:rsidRDefault="0043089C" w:rsidP="0043089C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>Luogo e data</w:t>
      </w:r>
    </w:p>
    <w:p w:rsidR="0043089C" w:rsidRPr="0043089C" w:rsidRDefault="0043089C" w:rsidP="0043089C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089C" w:rsidRDefault="0043089C" w:rsidP="0043089C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>Firma</w:t>
      </w:r>
    </w:p>
    <w:p w:rsidR="0043089C" w:rsidRDefault="0043089C" w:rsidP="00AE40E0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3089C" w:rsidRDefault="0043089C" w:rsidP="00AE40E0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3089C" w:rsidRDefault="0043089C" w:rsidP="00AE40E0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10D8A" w:rsidRPr="00AE40E0" w:rsidRDefault="00310D8A" w:rsidP="00817500">
      <w:pPr>
        <w:tabs>
          <w:tab w:val="left" w:pos="32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bookmarkStart w:id="0" w:name="_GoBack"/>
      <w:bookmarkEnd w:id="0"/>
    </w:p>
    <w:sectPr w:rsidR="00310D8A" w:rsidRPr="00AE40E0" w:rsidSect="00EB74C8">
      <w:headerReference w:type="default" r:id="rId7"/>
      <w:pgSz w:w="11906" w:h="16838"/>
      <w:pgMar w:top="1417" w:right="991" w:bottom="1134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82" w:rsidRDefault="00303A82" w:rsidP="0050405E">
      <w:pPr>
        <w:spacing w:after="0" w:line="240" w:lineRule="auto"/>
      </w:pPr>
      <w:r>
        <w:separator/>
      </w:r>
    </w:p>
  </w:endnote>
  <w:endnote w:type="continuationSeparator" w:id="0">
    <w:p w:rsidR="00303A82" w:rsidRDefault="00303A82" w:rsidP="0050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82" w:rsidRDefault="00303A82" w:rsidP="0050405E">
      <w:pPr>
        <w:spacing w:after="0" w:line="240" w:lineRule="auto"/>
      </w:pPr>
      <w:r>
        <w:separator/>
      </w:r>
    </w:p>
  </w:footnote>
  <w:footnote w:type="continuationSeparator" w:id="0">
    <w:p w:rsidR="00303A82" w:rsidRDefault="00303A82" w:rsidP="0050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7D" w:rsidRDefault="00A5485B" w:rsidP="00F2617D">
    <w:pPr>
      <w:pStyle w:val="Header"/>
      <w:ind w:left="-284" w:firstLine="2686"/>
      <w:jc w:val="right"/>
      <w:outlineLvl w:val="0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3674EA8" wp14:editId="5D417093">
          <wp:simplePos x="0" y="0"/>
          <wp:positionH relativeFrom="margin">
            <wp:posOffset>-40005</wp:posOffset>
          </wp:positionH>
          <wp:positionV relativeFrom="margin">
            <wp:posOffset>-2169160</wp:posOffset>
          </wp:positionV>
          <wp:extent cx="1343025" cy="1019175"/>
          <wp:effectExtent l="0" t="0" r="9525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3C2C4E4" wp14:editId="320822F1">
          <wp:simplePos x="0" y="0"/>
          <wp:positionH relativeFrom="column">
            <wp:posOffset>2854960</wp:posOffset>
          </wp:positionH>
          <wp:positionV relativeFrom="paragraph">
            <wp:posOffset>-106680</wp:posOffset>
          </wp:positionV>
          <wp:extent cx="428625" cy="409575"/>
          <wp:effectExtent l="0" t="0" r="9525" b="9525"/>
          <wp:wrapTight wrapText="bothSides">
            <wp:wrapPolygon edited="0">
              <wp:start x="0" y="0"/>
              <wp:lineTo x="0" y="21098"/>
              <wp:lineTo x="21120" y="21098"/>
              <wp:lineTo x="21120" y="0"/>
              <wp:lineTo x="0" y="0"/>
            </wp:wrapPolygon>
          </wp:wrapTight>
          <wp:docPr id="3" name="Immagine 3" descr="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17D">
      <w:rPr>
        <w:noProof/>
      </w:rPr>
      <w:t xml:space="preserve">                                                                                                                            </w:t>
    </w:r>
  </w:p>
  <w:p w:rsidR="009722CD" w:rsidRDefault="00F2617D" w:rsidP="009722CD">
    <w:pPr>
      <w:tabs>
        <w:tab w:val="left" w:pos="3450"/>
        <w:tab w:val="left" w:pos="4725"/>
        <w:tab w:val="right" w:pos="10490"/>
      </w:tabs>
      <w:autoSpaceDE w:val="0"/>
      <w:autoSpaceDN w:val="0"/>
      <w:adjustRightInd w:val="0"/>
      <w:spacing w:after="0"/>
      <w:outlineLvl w:val="0"/>
      <w:rPr>
        <w:sz w:val="24"/>
        <w:szCs w:val="24"/>
      </w:rPr>
    </w:pPr>
    <w:r>
      <w:tab/>
    </w:r>
  </w:p>
  <w:p w:rsidR="009722CD" w:rsidRDefault="009722CD" w:rsidP="009722CD">
    <w:pPr>
      <w:autoSpaceDE w:val="0"/>
      <w:autoSpaceDN w:val="0"/>
      <w:adjustRightInd w:val="0"/>
      <w:spacing w:after="0"/>
      <w:ind w:left="-1134" w:right="-282"/>
      <w:jc w:val="center"/>
      <w:outlineLvl w:val="0"/>
      <w:rPr>
        <w:sz w:val="24"/>
        <w:szCs w:val="24"/>
      </w:rPr>
    </w:pPr>
  </w:p>
  <w:p w:rsidR="00F2617D" w:rsidRPr="00014647" w:rsidRDefault="00F2617D" w:rsidP="00A5485B">
    <w:pPr>
      <w:autoSpaceDE w:val="0"/>
      <w:autoSpaceDN w:val="0"/>
      <w:adjustRightInd w:val="0"/>
      <w:spacing w:after="0"/>
      <w:ind w:left="-1134" w:right="-282"/>
      <w:jc w:val="center"/>
      <w:outlineLvl w:val="0"/>
      <w:rPr>
        <w:sz w:val="24"/>
        <w:szCs w:val="24"/>
      </w:rPr>
    </w:pPr>
    <w:r w:rsidRPr="00014647">
      <w:rPr>
        <w:sz w:val="24"/>
        <w:szCs w:val="24"/>
      </w:rPr>
      <w:t>MINISTERO DELL’ISTRUZIONE</w:t>
    </w:r>
  </w:p>
  <w:p w:rsidR="00F2617D" w:rsidRPr="00014647" w:rsidRDefault="00A5485B" w:rsidP="00A5485B">
    <w:pPr>
      <w:autoSpaceDE w:val="0"/>
      <w:autoSpaceDN w:val="0"/>
      <w:adjustRightInd w:val="0"/>
      <w:spacing w:after="0"/>
      <w:ind w:left="-1134"/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                </w:t>
    </w:r>
    <w:r w:rsidR="00F2617D" w:rsidRPr="00014647">
      <w:rPr>
        <w:sz w:val="20"/>
        <w:szCs w:val="20"/>
      </w:rPr>
      <w:t>UFFICIO SCOLASTICO REGIONALE PER IL LAZIO</w:t>
    </w:r>
  </w:p>
  <w:p w:rsidR="00F2617D" w:rsidRPr="00014647" w:rsidRDefault="009722CD" w:rsidP="00A5485B">
    <w:pPr>
      <w:tabs>
        <w:tab w:val="left" w:pos="2085"/>
        <w:tab w:val="center" w:pos="4961"/>
      </w:tabs>
      <w:autoSpaceDE w:val="0"/>
      <w:autoSpaceDN w:val="0"/>
      <w:adjustRightInd w:val="0"/>
      <w:spacing w:after="0"/>
      <w:jc w:val="center"/>
      <w:outlineLvl w:val="0"/>
      <w:rPr>
        <w:rFonts w:ascii="Arial" w:hAnsi="Arial" w:cs="Arial"/>
        <w:b/>
        <w:bCs/>
        <w:color w:val="000000"/>
        <w:sz w:val="24"/>
        <w:szCs w:val="24"/>
      </w:rPr>
    </w:pPr>
    <w:r>
      <w:rPr>
        <w:b/>
        <w:sz w:val="24"/>
        <w:szCs w:val="24"/>
      </w:rPr>
      <w:t>I</w:t>
    </w:r>
    <w:r w:rsidR="00F2617D" w:rsidRPr="00014647">
      <w:rPr>
        <w:b/>
        <w:sz w:val="24"/>
        <w:szCs w:val="24"/>
      </w:rPr>
      <w:t>STITUTO COMPRENSIVO  STATALE SUPINO</w:t>
    </w:r>
  </w:p>
  <w:p w:rsidR="00F2617D" w:rsidRPr="00014647" w:rsidRDefault="00F2617D" w:rsidP="00A5485B">
    <w:pPr>
      <w:spacing w:after="0" w:line="20" w:lineRule="atLeast"/>
      <w:jc w:val="center"/>
      <w:rPr>
        <w:sz w:val="20"/>
        <w:szCs w:val="20"/>
      </w:rPr>
    </w:pPr>
    <w:r w:rsidRPr="00014647">
      <w:rPr>
        <w:sz w:val="20"/>
        <w:szCs w:val="20"/>
      </w:rPr>
      <w:t>Scuola  dell’ Infanzia - Primaria – Secondaria 1° Grado  sedi in Supino – Morolo – Patrica</w:t>
    </w:r>
  </w:p>
  <w:p w:rsidR="00F2617D" w:rsidRPr="00014647" w:rsidRDefault="00F2617D" w:rsidP="00A5485B">
    <w:pPr>
      <w:spacing w:after="0" w:line="20" w:lineRule="atLeast"/>
      <w:jc w:val="center"/>
      <w:rPr>
        <w:sz w:val="20"/>
        <w:szCs w:val="20"/>
      </w:rPr>
    </w:pPr>
    <w:r w:rsidRPr="00014647">
      <w:rPr>
        <w:b/>
        <w:sz w:val="20"/>
        <w:szCs w:val="20"/>
      </w:rPr>
      <w:t xml:space="preserve">Via </w:t>
    </w:r>
    <w:r w:rsidR="003173D2">
      <w:rPr>
        <w:b/>
        <w:sz w:val="20"/>
        <w:szCs w:val="20"/>
      </w:rPr>
      <w:t>Calvone</w:t>
    </w:r>
    <w:r w:rsidRPr="00014647">
      <w:rPr>
        <w:b/>
        <w:sz w:val="20"/>
        <w:szCs w:val="20"/>
      </w:rPr>
      <w:t>, snc – 03019 Supino</w:t>
    </w:r>
    <w:r w:rsidRPr="00014647">
      <w:rPr>
        <w:sz w:val="20"/>
        <w:szCs w:val="20"/>
      </w:rPr>
      <w:t xml:space="preserve">    </w:t>
    </w:r>
    <w:r w:rsidRPr="00014647">
      <w:rPr>
        <w:sz w:val="20"/>
        <w:szCs w:val="20"/>
      </w:rPr>
      <w:sym w:font="Wingdings" w:char="F028"/>
    </w:r>
    <w:r w:rsidRPr="00014647">
      <w:rPr>
        <w:sz w:val="20"/>
        <w:szCs w:val="20"/>
      </w:rPr>
      <w:t xml:space="preserve"> 0775/</w:t>
    </w:r>
    <w:r w:rsidR="003173D2">
      <w:rPr>
        <w:sz w:val="20"/>
        <w:szCs w:val="20"/>
      </w:rPr>
      <w:t>487653</w:t>
    </w:r>
    <w:r w:rsidRPr="00014647">
      <w:rPr>
        <w:sz w:val="20"/>
        <w:szCs w:val="20"/>
      </w:rPr>
      <w:t xml:space="preserve"> -  fax 0775/</w:t>
    </w:r>
    <w:r w:rsidR="003173D2">
      <w:rPr>
        <w:sz w:val="20"/>
        <w:szCs w:val="20"/>
      </w:rPr>
      <w:t>487653</w:t>
    </w:r>
  </w:p>
  <w:p w:rsidR="00F2617D" w:rsidRPr="00014647" w:rsidRDefault="00F2617D" w:rsidP="00A5485B">
    <w:pPr>
      <w:spacing w:after="0" w:line="20" w:lineRule="atLeast"/>
      <w:jc w:val="center"/>
      <w:rPr>
        <w:sz w:val="20"/>
        <w:szCs w:val="20"/>
      </w:rPr>
    </w:pPr>
    <w:r w:rsidRPr="00014647">
      <w:rPr>
        <w:i/>
        <w:sz w:val="20"/>
        <w:szCs w:val="20"/>
      </w:rPr>
      <w:t>Cod. Meccanografico</w:t>
    </w:r>
    <w:r w:rsidRPr="00014647">
      <w:rPr>
        <w:sz w:val="20"/>
        <w:szCs w:val="20"/>
      </w:rPr>
      <w:t xml:space="preserve"> </w:t>
    </w:r>
    <w:r w:rsidRPr="00014647">
      <w:rPr>
        <w:b/>
        <w:sz w:val="20"/>
        <w:szCs w:val="20"/>
      </w:rPr>
      <w:t>FRIC830001</w:t>
    </w:r>
    <w:r w:rsidRPr="00014647">
      <w:rPr>
        <w:sz w:val="20"/>
        <w:szCs w:val="20"/>
      </w:rPr>
      <w:t xml:space="preserve"> – </w:t>
    </w:r>
    <w:r w:rsidRPr="00014647">
      <w:rPr>
        <w:i/>
        <w:sz w:val="20"/>
        <w:szCs w:val="20"/>
      </w:rPr>
      <w:t>Cod. Fiscale</w:t>
    </w:r>
    <w:r w:rsidRPr="00014647">
      <w:rPr>
        <w:sz w:val="20"/>
        <w:szCs w:val="20"/>
      </w:rPr>
      <w:t xml:space="preserve"> </w:t>
    </w:r>
    <w:r w:rsidRPr="00014647">
      <w:rPr>
        <w:b/>
        <w:sz w:val="20"/>
        <w:szCs w:val="20"/>
      </w:rPr>
      <w:t xml:space="preserve">92053060601 </w:t>
    </w:r>
    <w:r w:rsidRPr="00014647">
      <w:rPr>
        <w:i/>
        <w:sz w:val="20"/>
        <w:szCs w:val="20"/>
      </w:rPr>
      <w:t>Cod. Univoco</w:t>
    </w:r>
    <w:r w:rsidRPr="00014647">
      <w:rPr>
        <w:b/>
        <w:sz w:val="20"/>
        <w:szCs w:val="20"/>
      </w:rPr>
      <w:t xml:space="preserve"> UFB8NA</w:t>
    </w:r>
  </w:p>
  <w:p w:rsidR="00F2617D" w:rsidRPr="00014647" w:rsidRDefault="00F2617D" w:rsidP="00A5485B">
    <w:pPr>
      <w:spacing w:after="0" w:line="20" w:lineRule="atLeast"/>
      <w:jc w:val="center"/>
      <w:rPr>
        <w:sz w:val="20"/>
        <w:szCs w:val="20"/>
      </w:rPr>
    </w:pPr>
    <w:r w:rsidRPr="00014647">
      <w:rPr>
        <w:sz w:val="20"/>
        <w:szCs w:val="20"/>
      </w:rPr>
      <w:t xml:space="preserve">E-mail:  </w:t>
    </w:r>
    <w:hyperlink r:id="rId3" w:history="1">
      <w:r w:rsidRPr="00014647">
        <w:rPr>
          <w:rStyle w:val="Hyperlink"/>
          <w:spacing w:val="10"/>
          <w:sz w:val="20"/>
          <w:szCs w:val="20"/>
        </w:rPr>
        <w:t>fric830001@istruzione.it</w:t>
      </w:r>
    </w:hyperlink>
    <w:r w:rsidRPr="00014647">
      <w:rPr>
        <w:sz w:val="20"/>
        <w:szCs w:val="20"/>
      </w:rPr>
      <w:t xml:space="preserve"> – PEC:  </w:t>
    </w:r>
    <w:hyperlink r:id="rId4" w:history="1">
      <w:r w:rsidRPr="00014647">
        <w:rPr>
          <w:rStyle w:val="Hyperlink"/>
          <w:sz w:val="20"/>
          <w:szCs w:val="20"/>
        </w:rPr>
        <w:t>FRIC830001@PEC.ISTRUZIONE.IT</w:t>
      </w:r>
    </w:hyperlink>
  </w:p>
  <w:p w:rsidR="00F2617D" w:rsidRPr="00014647" w:rsidRDefault="00F2617D" w:rsidP="00A5485B">
    <w:pPr>
      <w:tabs>
        <w:tab w:val="left" w:pos="2985"/>
        <w:tab w:val="center" w:pos="5245"/>
      </w:tabs>
      <w:spacing w:after="0" w:line="20" w:lineRule="atLeast"/>
      <w:jc w:val="center"/>
      <w:rPr>
        <w:sz w:val="20"/>
        <w:szCs w:val="20"/>
      </w:rPr>
    </w:pPr>
    <w:r w:rsidRPr="00014647">
      <w:rPr>
        <w:sz w:val="20"/>
        <w:szCs w:val="20"/>
      </w:rPr>
      <w:t>web: icsupino.edu.it</w:t>
    </w:r>
  </w:p>
  <w:p w:rsidR="0050405E" w:rsidRPr="00F2617D" w:rsidRDefault="0050405E" w:rsidP="009722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A73"/>
    <w:multiLevelType w:val="hybridMultilevel"/>
    <w:tmpl w:val="74B6F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6DCA"/>
    <w:multiLevelType w:val="multilevel"/>
    <w:tmpl w:val="7C18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44FB7"/>
    <w:multiLevelType w:val="hybridMultilevel"/>
    <w:tmpl w:val="4C0E23C4"/>
    <w:lvl w:ilvl="0" w:tplc="B022A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32DB"/>
    <w:multiLevelType w:val="hybridMultilevel"/>
    <w:tmpl w:val="DF9A91BE"/>
    <w:lvl w:ilvl="0" w:tplc="BD480B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39AC"/>
    <w:multiLevelType w:val="multilevel"/>
    <w:tmpl w:val="9376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231A2B"/>
    <w:multiLevelType w:val="hybridMultilevel"/>
    <w:tmpl w:val="3D622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8166C"/>
    <w:multiLevelType w:val="hybridMultilevel"/>
    <w:tmpl w:val="B5D08A1E"/>
    <w:lvl w:ilvl="0" w:tplc="995858B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57389"/>
    <w:multiLevelType w:val="hybridMultilevel"/>
    <w:tmpl w:val="92A676B4"/>
    <w:lvl w:ilvl="0" w:tplc="CDB2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965CB"/>
    <w:multiLevelType w:val="hybridMultilevel"/>
    <w:tmpl w:val="9A2E7456"/>
    <w:lvl w:ilvl="0" w:tplc="91EA5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B6585"/>
    <w:multiLevelType w:val="multilevel"/>
    <w:tmpl w:val="C3D4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7F17A1"/>
    <w:multiLevelType w:val="hybridMultilevel"/>
    <w:tmpl w:val="5C629E66"/>
    <w:lvl w:ilvl="0" w:tplc="3E2EFD5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5E"/>
    <w:rsid w:val="000064C3"/>
    <w:rsid w:val="00012667"/>
    <w:rsid w:val="000129A4"/>
    <w:rsid w:val="000129DA"/>
    <w:rsid w:val="00014647"/>
    <w:rsid w:val="00024ABA"/>
    <w:rsid w:val="00031437"/>
    <w:rsid w:val="00033588"/>
    <w:rsid w:val="00040CED"/>
    <w:rsid w:val="000429FB"/>
    <w:rsid w:val="00044045"/>
    <w:rsid w:val="0004776A"/>
    <w:rsid w:val="00050A5D"/>
    <w:rsid w:val="000511B9"/>
    <w:rsid w:val="00051737"/>
    <w:rsid w:val="00053549"/>
    <w:rsid w:val="000722EE"/>
    <w:rsid w:val="00092DE0"/>
    <w:rsid w:val="00096EBA"/>
    <w:rsid w:val="000A491F"/>
    <w:rsid w:val="000A6B85"/>
    <w:rsid w:val="000A6F73"/>
    <w:rsid w:val="000B69D2"/>
    <w:rsid w:val="000C5272"/>
    <w:rsid w:val="000E2ADF"/>
    <w:rsid w:val="000E79FC"/>
    <w:rsid w:val="000F035A"/>
    <w:rsid w:val="00103106"/>
    <w:rsid w:val="00111E0E"/>
    <w:rsid w:val="00117D7B"/>
    <w:rsid w:val="00120C7D"/>
    <w:rsid w:val="00132EBB"/>
    <w:rsid w:val="001345BD"/>
    <w:rsid w:val="0015330C"/>
    <w:rsid w:val="00174438"/>
    <w:rsid w:val="00180413"/>
    <w:rsid w:val="00180665"/>
    <w:rsid w:val="00182FE8"/>
    <w:rsid w:val="00190011"/>
    <w:rsid w:val="00194A03"/>
    <w:rsid w:val="001A19D0"/>
    <w:rsid w:val="001A1CE0"/>
    <w:rsid w:val="001A7889"/>
    <w:rsid w:val="001B2EAE"/>
    <w:rsid w:val="001B4509"/>
    <w:rsid w:val="001B7D26"/>
    <w:rsid w:val="001C1840"/>
    <w:rsid w:val="001C4EE1"/>
    <w:rsid w:val="001D0D33"/>
    <w:rsid w:val="001D2901"/>
    <w:rsid w:val="001D7939"/>
    <w:rsid w:val="00203D36"/>
    <w:rsid w:val="002043C4"/>
    <w:rsid w:val="00204A0A"/>
    <w:rsid w:val="00213BE9"/>
    <w:rsid w:val="00217289"/>
    <w:rsid w:val="00241736"/>
    <w:rsid w:val="00242C30"/>
    <w:rsid w:val="00244E08"/>
    <w:rsid w:val="00252428"/>
    <w:rsid w:val="00255A93"/>
    <w:rsid w:val="0026284D"/>
    <w:rsid w:val="002658B4"/>
    <w:rsid w:val="00272108"/>
    <w:rsid w:val="00273803"/>
    <w:rsid w:val="002749F5"/>
    <w:rsid w:val="0027604D"/>
    <w:rsid w:val="00282788"/>
    <w:rsid w:val="0028501C"/>
    <w:rsid w:val="002A794E"/>
    <w:rsid w:val="002C4046"/>
    <w:rsid w:val="002C4E2E"/>
    <w:rsid w:val="002D0443"/>
    <w:rsid w:val="002D4EA9"/>
    <w:rsid w:val="002D76D7"/>
    <w:rsid w:val="002E2C26"/>
    <w:rsid w:val="002E71BA"/>
    <w:rsid w:val="002E747A"/>
    <w:rsid w:val="002F5969"/>
    <w:rsid w:val="002F723B"/>
    <w:rsid w:val="00300652"/>
    <w:rsid w:val="00303A82"/>
    <w:rsid w:val="00305A8D"/>
    <w:rsid w:val="00310D8A"/>
    <w:rsid w:val="00312EEF"/>
    <w:rsid w:val="003173D2"/>
    <w:rsid w:val="00332F99"/>
    <w:rsid w:val="00334D9D"/>
    <w:rsid w:val="0033518F"/>
    <w:rsid w:val="00343253"/>
    <w:rsid w:val="003467EF"/>
    <w:rsid w:val="00366789"/>
    <w:rsid w:val="00373721"/>
    <w:rsid w:val="00377B29"/>
    <w:rsid w:val="00386969"/>
    <w:rsid w:val="003A402C"/>
    <w:rsid w:val="003A6F4D"/>
    <w:rsid w:val="003B337E"/>
    <w:rsid w:val="003D453A"/>
    <w:rsid w:val="003D4916"/>
    <w:rsid w:val="003F01D4"/>
    <w:rsid w:val="003F070C"/>
    <w:rsid w:val="003F2A46"/>
    <w:rsid w:val="003F4217"/>
    <w:rsid w:val="004149EF"/>
    <w:rsid w:val="00415642"/>
    <w:rsid w:val="00416C11"/>
    <w:rsid w:val="0043089C"/>
    <w:rsid w:val="00431D05"/>
    <w:rsid w:val="004412EF"/>
    <w:rsid w:val="004448FE"/>
    <w:rsid w:val="00445557"/>
    <w:rsid w:val="00455D51"/>
    <w:rsid w:val="00463994"/>
    <w:rsid w:val="0046591E"/>
    <w:rsid w:val="00470461"/>
    <w:rsid w:val="00477C4C"/>
    <w:rsid w:val="0048667C"/>
    <w:rsid w:val="0049761F"/>
    <w:rsid w:val="004A064C"/>
    <w:rsid w:val="004A227E"/>
    <w:rsid w:val="004B16D7"/>
    <w:rsid w:val="004B434A"/>
    <w:rsid w:val="004B6040"/>
    <w:rsid w:val="004B6549"/>
    <w:rsid w:val="004C6313"/>
    <w:rsid w:val="004C7746"/>
    <w:rsid w:val="004D1135"/>
    <w:rsid w:val="004D291E"/>
    <w:rsid w:val="004D5B26"/>
    <w:rsid w:val="004D66FF"/>
    <w:rsid w:val="004E02F0"/>
    <w:rsid w:val="0050405E"/>
    <w:rsid w:val="005052E0"/>
    <w:rsid w:val="0051250D"/>
    <w:rsid w:val="00512836"/>
    <w:rsid w:val="00515F45"/>
    <w:rsid w:val="00525B91"/>
    <w:rsid w:val="00533167"/>
    <w:rsid w:val="00545941"/>
    <w:rsid w:val="005473B5"/>
    <w:rsid w:val="00567731"/>
    <w:rsid w:val="00574049"/>
    <w:rsid w:val="00575C18"/>
    <w:rsid w:val="0058284C"/>
    <w:rsid w:val="0058428B"/>
    <w:rsid w:val="005951F9"/>
    <w:rsid w:val="005A0380"/>
    <w:rsid w:val="005A75C6"/>
    <w:rsid w:val="005B0D3B"/>
    <w:rsid w:val="005C7274"/>
    <w:rsid w:val="005D1C31"/>
    <w:rsid w:val="005E3FA5"/>
    <w:rsid w:val="005F107F"/>
    <w:rsid w:val="0060119A"/>
    <w:rsid w:val="006103A8"/>
    <w:rsid w:val="00611063"/>
    <w:rsid w:val="00616D1B"/>
    <w:rsid w:val="00617B46"/>
    <w:rsid w:val="006246BC"/>
    <w:rsid w:val="00640B64"/>
    <w:rsid w:val="00645F8D"/>
    <w:rsid w:val="00647A44"/>
    <w:rsid w:val="00656FBA"/>
    <w:rsid w:val="00672650"/>
    <w:rsid w:val="00677B53"/>
    <w:rsid w:val="00682580"/>
    <w:rsid w:val="00682B8B"/>
    <w:rsid w:val="00685AAE"/>
    <w:rsid w:val="00696A85"/>
    <w:rsid w:val="00697AB0"/>
    <w:rsid w:val="006B44D9"/>
    <w:rsid w:val="006C03C7"/>
    <w:rsid w:val="006C0F71"/>
    <w:rsid w:val="006C16C4"/>
    <w:rsid w:val="006D4761"/>
    <w:rsid w:val="006D629F"/>
    <w:rsid w:val="006D7426"/>
    <w:rsid w:val="006D7E78"/>
    <w:rsid w:val="006F2FD9"/>
    <w:rsid w:val="006F569D"/>
    <w:rsid w:val="007009F7"/>
    <w:rsid w:val="007064B5"/>
    <w:rsid w:val="00714828"/>
    <w:rsid w:val="00723167"/>
    <w:rsid w:val="007272E8"/>
    <w:rsid w:val="00740530"/>
    <w:rsid w:val="00754C1A"/>
    <w:rsid w:val="00761236"/>
    <w:rsid w:val="007664E7"/>
    <w:rsid w:val="007831D3"/>
    <w:rsid w:val="007861C4"/>
    <w:rsid w:val="00793A00"/>
    <w:rsid w:val="007976EB"/>
    <w:rsid w:val="00797F41"/>
    <w:rsid w:val="007A3127"/>
    <w:rsid w:val="007A6929"/>
    <w:rsid w:val="007A6D53"/>
    <w:rsid w:val="007A7645"/>
    <w:rsid w:val="007B1D87"/>
    <w:rsid w:val="007B2580"/>
    <w:rsid w:val="007B3629"/>
    <w:rsid w:val="007B5DB0"/>
    <w:rsid w:val="007C07A3"/>
    <w:rsid w:val="007D0BBF"/>
    <w:rsid w:val="007D5294"/>
    <w:rsid w:val="007D6EC6"/>
    <w:rsid w:val="007E5F38"/>
    <w:rsid w:val="00800F4B"/>
    <w:rsid w:val="008025AF"/>
    <w:rsid w:val="00805DC4"/>
    <w:rsid w:val="00806461"/>
    <w:rsid w:val="00810860"/>
    <w:rsid w:val="00817500"/>
    <w:rsid w:val="0081799A"/>
    <w:rsid w:val="00834551"/>
    <w:rsid w:val="0084012C"/>
    <w:rsid w:val="00843C3F"/>
    <w:rsid w:val="008459E3"/>
    <w:rsid w:val="00882406"/>
    <w:rsid w:val="00882E20"/>
    <w:rsid w:val="00887EEF"/>
    <w:rsid w:val="008960B3"/>
    <w:rsid w:val="008971B5"/>
    <w:rsid w:val="00897FCB"/>
    <w:rsid w:val="008A2424"/>
    <w:rsid w:val="008B07B6"/>
    <w:rsid w:val="008E12B3"/>
    <w:rsid w:val="008F0B15"/>
    <w:rsid w:val="008F3D52"/>
    <w:rsid w:val="008F6B12"/>
    <w:rsid w:val="008F77BD"/>
    <w:rsid w:val="00910803"/>
    <w:rsid w:val="009117C7"/>
    <w:rsid w:val="009157AC"/>
    <w:rsid w:val="009225F5"/>
    <w:rsid w:val="00925A67"/>
    <w:rsid w:val="009353F6"/>
    <w:rsid w:val="00952B20"/>
    <w:rsid w:val="009575C5"/>
    <w:rsid w:val="00962FD6"/>
    <w:rsid w:val="009674E2"/>
    <w:rsid w:val="009722CD"/>
    <w:rsid w:val="00972A75"/>
    <w:rsid w:val="00975575"/>
    <w:rsid w:val="00987229"/>
    <w:rsid w:val="00997659"/>
    <w:rsid w:val="009A0B9C"/>
    <w:rsid w:val="009B380D"/>
    <w:rsid w:val="009B6BEA"/>
    <w:rsid w:val="009C393E"/>
    <w:rsid w:val="009D02BC"/>
    <w:rsid w:val="009D5243"/>
    <w:rsid w:val="009D5EF2"/>
    <w:rsid w:val="009D7C30"/>
    <w:rsid w:val="009E559F"/>
    <w:rsid w:val="009E7844"/>
    <w:rsid w:val="009F66F4"/>
    <w:rsid w:val="00A05487"/>
    <w:rsid w:val="00A1706E"/>
    <w:rsid w:val="00A1782F"/>
    <w:rsid w:val="00A243D0"/>
    <w:rsid w:val="00A26D48"/>
    <w:rsid w:val="00A32878"/>
    <w:rsid w:val="00A32925"/>
    <w:rsid w:val="00A5485B"/>
    <w:rsid w:val="00A56736"/>
    <w:rsid w:val="00A75AB0"/>
    <w:rsid w:val="00A76DF8"/>
    <w:rsid w:val="00A802A1"/>
    <w:rsid w:val="00A80A78"/>
    <w:rsid w:val="00A87D06"/>
    <w:rsid w:val="00AA1030"/>
    <w:rsid w:val="00AA1D31"/>
    <w:rsid w:val="00AA2977"/>
    <w:rsid w:val="00AA43DB"/>
    <w:rsid w:val="00AB14B0"/>
    <w:rsid w:val="00AC1C58"/>
    <w:rsid w:val="00AD3770"/>
    <w:rsid w:val="00AE0F76"/>
    <w:rsid w:val="00AE206E"/>
    <w:rsid w:val="00AE3BA3"/>
    <w:rsid w:val="00AE40E0"/>
    <w:rsid w:val="00AF0759"/>
    <w:rsid w:val="00AF25E5"/>
    <w:rsid w:val="00B05308"/>
    <w:rsid w:val="00B123AF"/>
    <w:rsid w:val="00B138FB"/>
    <w:rsid w:val="00B15DAB"/>
    <w:rsid w:val="00B211F9"/>
    <w:rsid w:val="00B22EEF"/>
    <w:rsid w:val="00B257A1"/>
    <w:rsid w:val="00B369CC"/>
    <w:rsid w:val="00B4145B"/>
    <w:rsid w:val="00B41F76"/>
    <w:rsid w:val="00B42077"/>
    <w:rsid w:val="00B45035"/>
    <w:rsid w:val="00B50DD6"/>
    <w:rsid w:val="00B51483"/>
    <w:rsid w:val="00B54993"/>
    <w:rsid w:val="00B55316"/>
    <w:rsid w:val="00B605E4"/>
    <w:rsid w:val="00B650A9"/>
    <w:rsid w:val="00B65BCC"/>
    <w:rsid w:val="00B71BE8"/>
    <w:rsid w:val="00B74DB3"/>
    <w:rsid w:val="00B75F59"/>
    <w:rsid w:val="00B93B0E"/>
    <w:rsid w:val="00BA0557"/>
    <w:rsid w:val="00BA50B4"/>
    <w:rsid w:val="00BD3F9E"/>
    <w:rsid w:val="00BE0CCF"/>
    <w:rsid w:val="00BF0D0A"/>
    <w:rsid w:val="00BF6B8C"/>
    <w:rsid w:val="00C23147"/>
    <w:rsid w:val="00C42C9E"/>
    <w:rsid w:val="00C44754"/>
    <w:rsid w:val="00C4613A"/>
    <w:rsid w:val="00C464B2"/>
    <w:rsid w:val="00C55EB8"/>
    <w:rsid w:val="00C6754C"/>
    <w:rsid w:val="00C75A49"/>
    <w:rsid w:val="00C90156"/>
    <w:rsid w:val="00C959F4"/>
    <w:rsid w:val="00CA1007"/>
    <w:rsid w:val="00CA2FDD"/>
    <w:rsid w:val="00CB3762"/>
    <w:rsid w:val="00CB590C"/>
    <w:rsid w:val="00CB7FF5"/>
    <w:rsid w:val="00CC17D8"/>
    <w:rsid w:val="00CC4643"/>
    <w:rsid w:val="00CD6058"/>
    <w:rsid w:val="00CF1320"/>
    <w:rsid w:val="00D00CBD"/>
    <w:rsid w:val="00D0341F"/>
    <w:rsid w:val="00D1294F"/>
    <w:rsid w:val="00D1298B"/>
    <w:rsid w:val="00D157EF"/>
    <w:rsid w:val="00D27321"/>
    <w:rsid w:val="00D30E99"/>
    <w:rsid w:val="00D373CD"/>
    <w:rsid w:val="00D467CE"/>
    <w:rsid w:val="00D56684"/>
    <w:rsid w:val="00D634D8"/>
    <w:rsid w:val="00D660C7"/>
    <w:rsid w:val="00D6678F"/>
    <w:rsid w:val="00D74144"/>
    <w:rsid w:val="00D74ABD"/>
    <w:rsid w:val="00D77059"/>
    <w:rsid w:val="00D81197"/>
    <w:rsid w:val="00D92F6A"/>
    <w:rsid w:val="00D941EB"/>
    <w:rsid w:val="00D97095"/>
    <w:rsid w:val="00DA19AB"/>
    <w:rsid w:val="00DA5340"/>
    <w:rsid w:val="00DA559F"/>
    <w:rsid w:val="00DC277B"/>
    <w:rsid w:val="00DC31B8"/>
    <w:rsid w:val="00DD3A38"/>
    <w:rsid w:val="00DD461A"/>
    <w:rsid w:val="00DD7A32"/>
    <w:rsid w:val="00DE65D3"/>
    <w:rsid w:val="00E20F00"/>
    <w:rsid w:val="00E26441"/>
    <w:rsid w:val="00E30E1A"/>
    <w:rsid w:val="00E326DF"/>
    <w:rsid w:val="00E4200D"/>
    <w:rsid w:val="00E453A6"/>
    <w:rsid w:val="00E4681C"/>
    <w:rsid w:val="00E529CC"/>
    <w:rsid w:val="00E56A1D"/>
    <w:rsid w:val="00E71042"/>
    <w:rsid w:val="00E80844"/>
    <w:rsid w:val="00E868A1"/>
    <w:rsid w:val="00E95561"/>
    <w:rsid w:val="00E97478"/>
    <w:rsid w:val="00EB74C8"/>
    <w:rsid w:val="00EC4770"/>
    <w:rsid w:val="00EC6DBD"/>
    <w:rsid w:val="00EE4A03"/>
    <w:rsid w:val="00F018CE"/>
    <w:rsid w:val="00F12556"/>
    <w:rsid w:val="00F23251"/>
    <w:rsid w:val="00F2617D"/>
    <w:rsid w:val="00F30F40"/>
    <w:rsid w:val="00F319A8"/>
    <w:rsid w:val="00F3414B"/>
    <w:rsid w:val="00F416B7"/>
    <w:rsid w:val="00F65B3F"/>
    <w:rsid w:val="00F66110"/>
    <w:rsid w:val="00F73451"/>
    <w:rsid w:val="00F8187D"/>
    <w:rsid w:val="00F86DBC"/>
    <w:rsid w:val="00FC28C6"/>
    <w:rsid w:val="00FC3077"/>
    <w:rsid w:val="00FC5555"/>
    <w:rsid w:val="00FE07B6"/>
    <w:rsid w:val="00FF1557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839F"/>
  <w15:docId w15:val="{A89BCF9E-225B-4240-A5FB-9E2C5112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0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4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405E"/>
  </w:style>
  <w:style w:type="paragraph" w:styleId="Footer">
    <w:name w:val="footer"/>
    <w:basedOn w:val="Normal"/>
    <w:link w:val="FooterChar"/>
    <w:uiPriority w:val="99"/>
    <w:unhideWhenUsed/>
    <w:rsid w:val="00504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5E"/>
  </w:style>
  <w:style w:type="character" w:styleId="Hyperlink">
    <w:name w:val="Hyperlink"/>
    <w:uiPriority w:val="99"/>
    <w:unhideWhenUsed/>
    <w:rsid w:val="005040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5C6"/>
    <w:pPr>
      <w:ind w:left="720"/>
      <w:contextualSpacing/>
    </w:pPr>
  </w:style>
  <w:style w:type="paragraph" w:customStyle="1" w:styleId="Default">
    <w:name w:val="Default"/>
    <w:rsid w:val="009C3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CC17D8"/>
    <w:rPr>
      <w:b/>
      <w:bCs/>
    </w:rPr>
  </w:style>
  <w:style w:type="paragraph" w:customStyle="1" w:styleId="default-style">
    <w:name w:val="default-style"/>
    <w:basedOn w:val="Normal"/>
    <w:rsid w:val="00CC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leGrid">
    <w:name w:val="Table Grid"/>
    <w:basedOn w:val="TableNormal"/>
    <w:uiPriority w:val="59"/>
    <w:rsid w:val="000E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B1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ic830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file:///C:\disco%2020GB\a.s.%2020142015\GITE\FRIC83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Personale 3</dc:creator>
  <cp:lastModifiedBy>Eleonora</cp:lastModifiedBy>
  <cp:revision>186</cp:revision>
  <cp:lastPrinted>2021-04-29T12:46:00Z</cp:lastPrinted>
  <dcterms:created xsi:type="dcterms:W3CDTF">2021-03-18T15:58:00Z</dcterms:created>
  <dcterms:modified xsi:type="dcterms:W3CDTF">2021-06-09T09:27:00Z</dcterms:modified>
</cp:coreProperties>
</file>