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0793" w14:textId="77777777" w:rsidR="00AD6935" w:rsidRDefault="00AD6935" w:rsidP="0057711A">
      <w:pPr>
        <w:rPr>
          <w:rFonts w:cstheme="minorHAnsi"/>
          <w:b/>
          <w:i/>
          <w:sz w:val="32"/>
          <w:szCs w:val="24"/>
        </w:rPr>
      </w:pPr>
    </w:p>
    <w:p w14:paraId="39F36127" w14:textId="20518D18" w:rsidR="00AC667A" w:rsidRDefault="00961C49" w:rsidP="00961C49">
      <w:pPr>
        <w:jc w:val="center"/>
        <w:rPr>
          <w:b/>
          <w:i/>
          <w:noProof/>
          <w:sz w:val="72"/>
          <w:szCs w:val="72"/>
          <w:lang w:eastAsia="it-IT"/>
        </w:rPr>
      </w:pPr>
      <w:r>
        <w:rPr>
          <w:b/>
          <w:i/>
          <w:noProof/>
          <w:sz w:val="72"/>
          <w:szCs w:val="72"/>
          <w:lang w:eastAsia="it-IT"/>
        </w:rPr>
        <w:t>Istituto Comprensivo</w:t>
      </w:r>
    </w:p>
    <w:p w14:paraId="23C77C92" w14:textId="3FBD7FC4" w:rsidR="00961C49" w:rsidRDefault="00961C49" w:rsidP="00961C49">
      <w:pPr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  <w:lang w:eastAsia="it-IT"/>
        </w:rPr>
        <w:t>Supino</w:t>
      </w:r>
    </w:p>
    <w:p w14:paraId="48E2EB56" w14:textId="77777777" w:rsidR="00AC667A" w:rsidRPr="00BF0B02" w:rsidRDefault="00AC667A" w:rsidP="00BF0B02">
      <w:pPr>
        <w:rPr>
          <w:sz w:val="32"/>
          <w:szCs w:val="72"/>
        </w:rPr>
      </w:pPr>
    </w:p>
    <w:p w14:paraId="446B17BC" w14:textId="77777777" w:rsidR="00AC667A" w:rsidRPr="00E37F42" w:rsidRDefault="00AC667A" w:rsidP="00AC667A">
      <w:pPr>
        <w:jc w:val="center"/>
        <w:rPr>
          <w:b/>
          <w:i/>
          <w:sz w:val="52"/>
          <w:szCs w:val="72"/>
        </w:rPr>
      </w:pPr>
      <w:r w:rsidRPr="00E37F42">
        <w:rPr>
          <w:b/>
          <w:i/>
          <w:sz w:val="52"/>
          <w:szCs w:val="72"/>
        </w:rPr>
        <w:t>Scheda di rilevazione dei</w:t>
      </w:r>
    </w:p>
    <w:p w14:paraId="5B7A6ACD" w14:textId="77777777" w:rsidR="00AD6935" w:rsidRPr="00E37F42" w:rsidRDefault="00AC667A" w:rsidP="00AD6935">
      <w:pPr>
        <w:jc w:val="center"/>
        <w:rPr>
          <w:b/>
          <w:i/>
          <w:sz w:val="52"/>
          <w:szCs w:val="72"/>
        </w:rPr>
      </w:pPr>
      <w:r w:rsidRPr="00E37F42">
        <w:rPr>
          <w:b/>
          <w:i/>
          <w:sz w:val="52"/>
          <w:szCs w:val="72"/>
        </w:rPr>
        <w:t>Bisogni Educativi Speciali</w:t>
      </w:r>
    </w:p>
    <w:p w14:paraId="02601CB5" w14:textId="77777777" w:rsidR="00AD6935" w:rsidRDefault="00AD6935" w:rsidP="00AD6935">
      <w:pPr>
        <w:jc w:val="center"/>
        <w:rPr>
          <w:b/>
          <w:i/>
          <w:sz w:val="56"/>
          <w:szCs w:val="72"/>
        </w:rPr>
      </w:pPr>
    </w:p>
    <w:p w14:paraId="3C3A0440" w14:textId="77777777" w:rsidR="00BF0B02" w:rsidRPr="00AD6935" w:rsidRDefault="00BF0B02" w:rsidP="00BF0B02">
      <w:pPr>
        <w:rPr>
          <w:b/>
          <w:i/>
          <w:sz w:val="32"/>
          <w:szCs w:val="72"/>
        </w:rPr>
      </w:pPr>
      <w:r w:rsidRPr="00AD6935">
        <w:rPr>
          <w:b/>
          <w:i/>
          <w:sz w:val="32"/>
          <w:szCs w:val="72"/>
        </w:rPr>
        <w:t xml:space="preserve">“Diamo ad ognuno la possibilità di sviluppare i propri personali talenti, di arrivare al traguardo utilizzando </w:t>
      </w:r>
      <w:r w:rsidR="00807D50" w:rsidRPr="00AD6935">
        <w:rPr>
          <w:b/>
          <w:i/>
          <w:sz w:val="32"/>
          <w:szCs w:val="72"/>
        </w:rPr>
        <w:t>strumenti</w:t>
      </w:r>
      <w:r w:rsidRPr="00AD6935">
        <w:rPr>
          <w:b/>
          <w:i/>
          <w:sz w:val="32"/>
          <w:szCs w:val="72"/>
        </w:rPr>
        <w:t xml:space="preserve"> e strade non comuni”</w:t>
      </w:r>
    </w:p>
    <w:p w14:paraId="18C1E372" w14:textId="77777777" w:rsidR="00AD6935" w:rsidRDefault="00AD6935" w:rsidP="00AC667A">
      <w:pPr>
        <w:rPr>
          <w:b/>
          <w:i/>
          <w:sz w:val="32"/>
          <w:szCs w:val="24"/>
        </w:rPr>
      </w:pPr>
    </w:p>
    <w:p w14:paraId="613F4EE0" w14:textId="77777777" w:rsidR="00AC667A" w:rsidRDefault="00AC667A" w:rsidP="00AC667A">
      <w:pPr>
        <w:rPr>
          <w:b/>
          <w:i/>
          <w:sz w:val="32"/>
          <w:szCs w:val="24"/>
        </w:rPr>
      </w:pPr>
      <w:r w:rsidRPr="0057711A">
        <w:rPr>
          <w:b/>
          <w:i/>
          <w:sz w:val="32"/>
          <w:szCs w:val="24"/>
        </w:rPr>
        <w:t>Alunno/ a</w:t>
      </w:r>
    </w:p>
    <w:p w14:paraId="54C1C5A2" w14:textId="77777777" w:rsidR="00AC667A" w:rsidRDefault="00AC667A" w:rsidP="00AC667A">
      <w:pPr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Luogo e data di nascita</w:t>
      </w:r>
    </w:p>
    <w:p w14:paraId="46568DAC" w14:textId="24AB7318" w:rsidR="00636156" w:rsidRDefault="00636156" w:rsidP="00AC667A">
      <w:pPr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Genitori:</w:t>
      </w:r>
    </w:p>
    <w:p w14:paraId="48F90C20" w14:textId="124693FF" w:rsidR="002A76E4" w:rsidRPr="0057711A" w:rsidRDefault="002A76E4" w:rsidP="00AC667A">
      <w:pPr>
        <w:rPr>
          <w:b/>
          <w:i/>
          <w:sz w:val="32"/>
          <w:szCs w:val="24"/>
        </w:rPr>
      </w:pPr>
      <w:r>
        <w:rPr>
          <w:b/>
          <w:i/>
          <w:sz w:val="32"/>
          <w:szCs w:val="24"/>
        </w:rPr>
        <w:t>Recapito telefonico:</w:t>
      </w:r>
    </w:p>
    <w:p w14:paraId="28C7C506" w14:textId="77777777" w:rsidR="00AC667A" w:rsidRPr="0057711A" w:rsidRDefault="00AC667A" w:rsidP="00AC667A">
      <w:pPr>
        <w:rPr>
          <w:b/>
          <w:i/>
          <w:sz w:val="32"/>
          <w:szCs w:val="24"/>
        </w:rPr>
      </w:pPr>
      <w:r w:rsidRPr="0057711A">
        <w:rPr>
          <w:b/>
          <w:i/>
          <w:sz w:val="32"/>
          <w:szCs w:val="24"/>
        </w:rPr>
        <w:t xml:space="preserve">Classe:                                 </w:t>
      </w:r>
      <w:r>
        <w:rPr>
          <w:b/>
          <w:i/>
          <w:sz w:val="32"/>
          <w:szCs w:val="24"/>
        </w:rPr>
        <w:t xml:space="preserve">                              </w:t>
      </w:r>
      <w:r w:rsidRPr="0057711A">
        <w:rPr>
          <w:b/>
          <w:i/>
          <w:sz w:val="32"/>
          <w:szCs w:val="24"/>
        </w:rPr>
        <w:t xml:space="preserve">     sezione</w:t>
      </w:r>
    </w:p>
    <w:p w14:paraId="12DE439C" w14:textId="624F8960" w:rsidR="00AC667A" w:rsidRDefault="00AC667A" w:rsidP="00AC667A">
      <w:pPr>
        <w:rPr>
          <w:rFonts w:cstheme="minorHAnsi"/>
          <w:b/>
          <w:i/>
          <w:sz w:val="28"/>
          <w:szCs w:val="24"/>
        </w:rPr>
      </w:pPr>
      <w:r w:rsidRPr="0057711A">
        <w:rPr>
          <w:rFonts w:cstheme="minorHAnsi"/>
          <w:b/>
          <w:i/>
          <w:sz w:val="28"/>
          <w:szCs w:val="24"/>
        </w:rPr>
        <w:t xml:space="preserve">Plesso      </w:t>
      </w:r>
      <w:r>
        <w:rPr>
          <w:rFonts w:cstheme="minorHAnsi"/>
          <w:b/>
          <w:i/>
          <w:sz w:val="28"/>
          <w:szCs w:val="24"/>
        </w:rPr>
        <w:t xml:space="preserve">     </w:t>
      </w:r>
      <w:r w:rsidRPr="0057711A">
        <w:rPr>
          <w:rFonts w:cstheme="minorHAnsi"/>
          <w:b/>
          <w:i/>
          <w:sz w:val="28"/>
          <w:szCs w:val="24"/>
        </w:rPr>
        <w:t xml:space="preserve">□ </w:t>
      </w:r>
      <w:r w:rsidR="00CA1530">
        <w:rPr>
          <w:rFonts w:cstheme="minorHAnsi"/>
          <w:b/>
          <w:i/>
          <w:sz w:val="28"/>
          <w:szCs w:val="24"/>
        </w:rPr>
        <w:t>Supino</w:t>
      </w:r>
      <w:r w:rsidRPr="0057711A">
        <w:rPr>
          <w:rFonts w:cstheme="minorHAnsi"/>
          <w:b/>
          <w:i/>
          <w:sz w:val="28"/>
          <w:szCs w:val="24"/>
        </w:rPr>
        <w:t xml:space="preserve">            □ </w:t>
      </w:r>
      <w:r w:rsidR="00CA1530">
        <w:rPr>
          <w:rFonts w:cstheme="minorHAnsi"/>
          <w:b/>
          <w:i/>
          <w:sz w:val="28"/>
          <w:szCs w:val="24"/>
        </w:rPr>
        <w:t>Morolo</w:t>
      </w:r>
      <w:r w:rsidRPr="0057711A">
        <w:rPr>
          <w:rFonts w:cstheme="minorHAnsi"/>
          <w:b/>
          <w:i/>
          <w:sz w:val="28"/>
          <w:szCs w:val="24"/>
        </w:rPr>
        <w:t xml:space="preserve">              □ P</w:t>
      </w:r>
      <w:r w:rsidR="00CA1530">
        <w:rPr>
          <w:rFonts w:cstheme="minorHAnsi"/>
          <w:b/>
          <w:i/>
          <w:sz w:val="28"/>
          <w:szCs w:val="24"/>
        </w:rPr>
        <w:t>atrica</w:t>
      </w:r>
      <w:r w:rsidRPr="0057711A">
        <w:rPr>
          <w:rFonts w:cstheme="minorHAnsi"/>
          <w:b/>
          <w:i/>
          <w:sz w:val="28"/>
          <w:szCs w:val="24"/>
        </w:rPr>
        <w:t xml:space="preserve">  </w:t>
      </w:r>
      <w:r>
        <w:rPr>
          <w:rFonts w:cstheme="minorHAnsi"/>
          <w:b/>
          <w:i/>
          <w:sz w:val="28"/>
          <w:szCs w:val="24"/>
        </w:rPr>
        <w:t xml:space="preserve">        </w:t>
      </w:r>
      <w:r w:rsidRPr="0057711A">
        <w:rPr>
          <w:rFonts w:cstheme="minorHAnsi"/>
          <w:b/>
          <w:i/>
          <w:sz w:val="28"/>
          <w:szCs w:val="24"/>
        </w:rPr>
        <w:t xml:space="preserve">    </w:t>
      </w:r>
    </w:p>
    <w:p w14:paraId="73D475A2" w14:textId="77777777" w:rsidR="00AC667A" w:rsidRDefault="00AC667A" w:rsidP="00AC667A">
      <w:pPr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 xml:space="preserve">Scuola          </w:t>
      </w:r>
      <w:r w:rsidRPr="0057711A">
        <w:rPr>
          <w:rFonts w:cstheme="minorHAnsi"/>
          <w:b/>
          <w:i/>
          <w:sz w:val="28"/>
          <w:szCs w:val="24"/>
        </w:rPr>
        <w:t>□</w:t>
      </w:r>
      <w:r>
        <w:rPr>
          <w:rFonts w:cstheme="minorHAnsi"/>
          <w:b/>
          <w:i/>
          <w:sz w:val="28"/>
          <w:szCs w:val="24"/>
        </w:rPr>
        <w:t xml:space="preserve">   Primaria                        </w:t>
      </w:r>
      <w:r w:rsidRPr="0057711A">
        <w:rPr>
          <w:rFonts w:cstheme="minorHAnsi"/>
          <w:b/>
          <w:i/>
          <w:sz w:val="28"/>
          <w:szCs w:val="24"/>
        </w:rPr>
        <w:t>□</w:t>
      </w:r>
      <w:r>
        <w:rPr>
          <w:rFonts w:cstheme="minorHAnsi"/>
          <w:b/>
          <w:i/>
          <w:sz w:val="28"/>
          <w:szCs w:val="24"/>
        </w:rPr>
        <w:t xml:space="preserve"> Secondaria</w:t>
      </w:r>
    </w:p>
    <w:p w14:paraId="38B1D05F" w14:textId="77777777" w:rsidR="00E37F42" w:rsidRDefault="00E37F42" w:rsidP="00E37F42">
      <w:pPr>
        <w:rPr>
          <w:rFonts w:cstheme="minorHAnsi"/>
          <w:b/>
          <w:i/>
          <w:sz w:val="32"/>
          <w:szCs w:val="24"/>
        </w:rPr>
      </w:pPr>
    </w:p>
    <w:p w14:paraId="1893A48E" w14:textId="77777777" w:rsidR="00E37F42" w:rsidRDefault="00E37F42" w:rsidP="00E37F42">
      <w:pPr>
        <w:rPr>
          <w:rFonts w:cstheme="minorHAnsi"/>
          <w:b/>
          <w:i/>
          <w:sz w:val="32"/>
          <w:szCs w:val="24"/>
        </w:rPr>
      </w:pPr>
      <w:r>
        <w:rPr>
          <w:rFonts w:cstheme="minorHAnsi"/>
          <w:b/>
          <w:i/>
          <w:sz w:val="32"/>
          <w:szCs w:val="24"/>
        </w:rPr>
        <w:t>Data rilevazione</w:t>
      </w:r>
    </w:p>
    <w:p w14:paraId="731C9F78" w14:textId="77777777" w:rsidR="00AC667A" w:rsidRDefault="00AC667A" w:rsidP="00AC667A">
      <w:pPr>
        <w:rPr>
          <w:rFonts w:cstheme="minorHAnsi"/>
          <w:b/>
          <w:i/>
          <w:sz w:val="28"/>
          <w:szCs w:val="24"/>
        </w:rPr>
      </w:pPr>
    </w:p>
    <w:p w14:paraId="2C1EAE2A" w14:textId="77777777" w:rsidR="00AC667A" w:rsidRDefault="00AC667A" w:rsidP="00AC667A">
      <w:pPr>
        <w:rPr>
          <w:rFonts w:cstheme="minorHAnsi"/>
          <w:b/>
          <w:i/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89"/>
        <w:gridCol w:w="137"/>
        <w:gridCol w:w="698"/>
        <w:gridCol w:w="139"/>
        <w:gridCol w:w="704"/>
        <w:gridCol w:w="1361"/>
      </w:tblGrid>
      <w:tr w:rsidR="00FD64FF" w:rsidRPr="00AD6935" w14:paraId="61FC0330" w14:textId="77777777" w:rsidTr="00807D50">
        <w:tc>
          <w:tcPr>
            <w:tcW w:w="9850" w:type="dxa"/>
            <w:gridSpan w:val="6"/>
          </w:tcPr>
          <w:p w14:paraId="300C4691" w14:textId="77777777" w:rsidR="00FD64FF" w:rsidRPr="00AD6935" w:rsidRDefault="00062811" w:rsidP="00062811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AREA LINGUISTICA</w:t>
            </w:r>
          </w:p>
        </w:tc>
      </w:tr>
      <w:tr w:rsidR="00FD64FF" w:rsidRPr="00AD6935" w14:paraId="2783B388" w14:textId="77777777" w:rsidTr="00807D50">
        <w:tc>
          <w:tcPr>
            <w:tcW w:w="9850" w:type="dxa"/>
            <w:gridSpan w:val="6"/>
          </w:tcPr>
          <w:p w14:paraId="1C133277" w14:textId="77777777" w:rsidR="00FD64FF" w:rsidRPr="00AD6935" w:rsidRDefault="00FD64FF" w:rsidP="00062811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ASCOLTO E PARLATO</w:t>
            </w:r>
          </w:p>
        </w:tc>
      </w:tr>
      <w:tr w:rsidR="00FD64FF" w:rsidRPr="00AD6935" w14:paraId="3562AAEA" w14:textId="77777777" w:rsidTr="00807D50">
        <w:tc>
          <w:tcPr>
            <w:tcW w:w="6912" w:type="dxa"/>
            <w:gridSpan w:val="2"/>
          </w:tcPr>
          <w:p w14:paraId="028B3A02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23D0AC9" w14:textId="77777777" w:rsidR="00FD64FF" w:rsidRPr="00AD6935" w:rsidRDefault="00FD64FF" w:rsidP="005D5DD5">
            <w:pPr>
              <w:rPr>
                <w:rFonts w:ascii="Garamond" w:hAnsi="Garamond" w:cstheme="minorHAnsi"/>
                <w:szCs w:val="24"/>
              </w:rPr>
            </w:pPr>
            <w:r w:rsidRPr="00AD6935">
              <w:rPr>
                <w:rFonts w:ascii="Garamond" w:hAnsi="Garamond" w:cstheme="minorHAnsi"/>
                <w:szCs w:val="24"/>
              </w:rPr>
              <w:t>SI</w:t>
            </w:r>
          </w:p>
        </w:tc>
        <w:tc>
          <w:tcPr>
            <w:tcW w:w="709" w:type="dxa"/>
          </w:tcPr>
          <w:p w14:paraId="6AD3935E" w14:textId="77777777" w:rsidR="00FD64FF" w:rsidRPr="00AD6935" w:rsidRDefault="00FD64FF" w:rsidP="005D5DD5">
            <w:pPr>
              <w:rPr>
                <w:rFonts w:ascii="Garamond" w:hAnsi="Garamond" w:cstheme="minorHAnsi"/>
                <w:szCs w:val="24"/>
              </w:rPr>
            </w:pPr>
            <w:r w:rsidRPr="00AD6935">
              <w:rPr>
                <w:rFonts w:ascii="Garamond" w:hAnsi="Garamond" w:cstheme="minorHAnsi"/>
                <w:szCs w:val="24"/>
              </w:rPr>
              <w:t>NO</w:t>
            </w:r>
          </w:p>
        </w:tc>
        <w:tc>
          <w:tcPr>
            <w:tcW w:w="1378" w:type="dxa"/>
          </w:tcPr>
          <w:p w14:paraId="51C95F87" w14:textId="77777777" w:rsidR="00FD64FF" w:rsidRPr="00AD6935" w:rsidRDefault="00FD64FF" w:rsidP="005D5DD5">
            <w:pPr>
              <w:rPr>
                <w:rFonts w:ascii="Garamond" w:hAnsi="Garamond" w:cstheme="minorHAnsi"/>
                <w:szCs w:val="24"/>
              </w:rPr>
            </w:pPr>
            <w:r w:rsidRPr="00AD6935">
              <w:rPr>
                <w:rFonts w:ascii="Garamond" w:hAnsi="Garamond" w:cstheme="minorHAnsi"/>
                <w:szCs w:val="24"/>
              </w:rPr>
              <w:t>IN PARTE</w:t>
            </w:r>
          </w:p>
        </w:tc>
      </w:tr>
      <w:tr w:rsidR="00FD64FF" w:rsidRPr="00AD6935" w14:paraId="243EEB8B" w14:textId="77777777" w:rsidTr="00807D50">
        <w:tc>
          <w:tcPr>
            <w:tcW w:w="6912" w:type="dxa"/>
            <w:gridSpan w:val="2"/>
          </w:tcPr>
          <w:p w14:paraId="2543A9ED" w14:textId="77777777" w:rsidR="00FD64FF" w:rsidRPr="00AD6935" w:rsidRDefault="00FD64FF" w:rsidP="00352BB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E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segue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consegn</w:t>
            </w:r>
            <w:r w:rsidR="00352BB9" w:rsidRPr="00AD6935">
              <w:rPr>
                <w:rFonts w:ascii="Garamond" w:hAnsi="Garamond" w:cstheme="minorHAnsi"/>
                <w:sz w:val="24"/>
                <w:szCs w:val="24"/>
              </w:rPr>
              <w:t>e s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emplici </w:t>
            </w:r>
          </w:p>
        </w:tc>
        <w:tc>
          <w:tcPr>
            <w:tcW w:w="851" w:type="dxa"/>
            <w:gridSpan w:val="2"/>
          </w:tcPr>
          <w:p w14:paraId="2FDAB78D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C05684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1C3EBEF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2BB9" w:rsidRPr="00AD6935" w14:paraId="41C7AF00" w14:textId="77777777" w:rsidTr="00807D50">
        <w:tc>
          <w:tcPr>
            <w:tcW w:w="6912" w:type="dxa"/>
            <w:gridSpan w:val="2"/>
          </w:tcPr>
          <w:p w14:paraId="1CDF046C" w14:textId="77777777" w:rsidR="00352BB9" w:rsidRPr="00AD6935" w:rsidRDefault="00352BB9" w:rsidP="00352BB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E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segue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consegne complesse </w:t>
            </w:r>
          </w:p>
        </w:tc>
        <w:tc>
          <w:tcPr>
            <w:tcW w:w="851" w:type="dxa"/>
            <w:gridSpan w:val="2"/>
          </w:tcPr>
          <w:p w14:paraId="32B95D4E" w14:textId="77777777" w:rsidR="00352BB9" w:rsidRPr="00AD6935" w:rsidRDefault="00352BB9" w:rsidP="005D5D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3D4A69" w14:textId="77777777" w:rsidR="00352BB9" w:rsidRPr="00AD6935" w:rsidRDefault="00352BB9" w:rsidP="005D5D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65C6627" w14:textId="77777777" w:rsidR="00352BB9" w:rsidRPr="00AD6935" w:rsidRDefault="00352BB9" w:rsidP="005D5DD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D64FF" w:rsidRPr="00AD6935" w14:paraId="44FBBAF7" w14:textId="77777777" w:rsidTr="00807D50">
        <w:tc>
          <w:tcPr>
            <w:tcW w:w="6912" w:type="dxa"/>
            <w:gridSpan w:val="2"/>
          </w:tcPr>
          <w:p w14:paraId="24915BC2" w14:textId="77777777" w:rsidR="00FD64FF" w:rsidRPr="00AD6935" w:rsidRDefault="001B276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Riferisce</w:t>
            </w:r>
            <w:r w:rsidR="00FD64FF" w:rsidRPr="00AD6935">
              <w:rPr>
                <w:rFonts w:ascii="Garamond" w:hAnsi="Garamond" w:cstheme="minorHAnsi"/>
                <w:sz w:val="24"/>
                <w:szCs w:val="24"/>
              </w:rPr>
              <w:t xml:space="preserve"> un’esperienza personale</w:t>
            </w:r>
            <w:r w:rsidR="00352BB9" w:rsidRPr="00AD6935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14:paraId="7779E343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106D9D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349E5A6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D64FF" w:rsidRPr="00AD6935" w14:paraId="0F13F3AB" w14:textId="77777777" w:rsidTr="00807D50">
        <w:tc>
          <w:tcPr>
            <w:tcW w:w="6912" w:type="dxa"/>
            <w:gridSpan w:val="2"/>
          </w:tcPr>
          <w:p w14:paraId="08406F47" w14:textId="77777777" w:rsidR="00FD64FF" w:rsidRPr="00AD6935" w:rsidRDefault="001B276F" w:rsidP="00FD64F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Riferisce</w:t>
            </w:r>
            <w:r w:rsidR="00FD64FF" w:rsidRPr="00AD6935">
              <w:rPr>
                <w:rFonts w:ascii="Garamond" w:hAnsi="Garamond" w:cstheme="minorHAnsi"/>
                <w:sz w:val="24"/>
                <w:szCs w:val="24"/>
              </w:rPr>
              <w:t xml:space="preserve"> un racconto ascoltato</w:t>
            </w:r>
          </w:p>
        </w:tc>
        <w:tc>
          <w:tcPr>
            <w:tcW w:w="851" w:type="dxa"/>
            <w:gridSpan w:val="2"/>
          </w:tcPr>
          <w:p w14:paraId="2AF99D3C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11C13E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52F3513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D64FF" w:rsidRPr="00AD6935" w14:paraId="1A91E100" w14:textId="77777777" w:rsidTr="00807D50">
        <w:tc>
          <w:tcPr>
            <w:tcW w:w="6912" w:type="dxa"/>
            <w:gridSpan w:val="2"/>
          </w:tcPr>
          <w:p w14:paraId="0B77B1D4" w14:textId="77777777" w:rsidR="00FD64FF" w:rsidRPr="00AD6935" w:rsidRDefault="001B276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</w:t>
            </w:r>
            <w:r w:rsidR="00352BB9" w:rsidRPr="00AD6935">
              <w:rPr>
                <w:rFonts w:ascii="Garamond" w:hAnsi="Garamond" w:cstheme="minorHAnsi"/>
                <w:sz w:val="24"/>
                <w:szCs w:val="24"/>
              </w:rPr>
              <w:t xml:space="preserve"> una proprietà lessicale adeguata</w:t>
            </w:r>
          </w:p>
        </w:tc>
        <w:tc>
          <w:tcPr>
            <w:tcW w:w="851" w:type="dxa"/>
            <w:gridSpan w:val="2"/>
          </w:tcPr>
          <w:p w14:paraId="09EDC92B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4B1E1D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6CEE773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D64FF" w:rsidRPr="00AD6935" w14:paraId="52AE8B0A" w14:textId="77777777" w:rsidTr="00807D50">
        <w:tc>
          <w:tcPr>
            <w:tcW w:w="6912" w:type="dxa"/>
            <w:gridSpan w:val="2"/>
          </w:tcPr>
          <w:p w14:paraId="69718CA6" w14:textId="77777777" w:rsidR="00FD64FF" w:rsidRPr="00AD6935" w:rsidRDefault="001B276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Rispetta</w:t>
            </w:r>
            <w:r w:rsidR="00352BB9" w:rsidRPr="00AD6935">
              <w:rPr>
                <w:rFonts w:ascii="Garamond" w:hAnsi="Garamond" w:cstheme="minorHAnsi"/>
                <w:sz w:val="24"/>
                <w:szCs w:val="24"/>
              </w:rPr>
              <w:t xml:space="preserve"> nel racconto la sequenza temporale</w:t>
            </w:r>
          </w:p>
        </w:tc>
        <w:tc>
          <w:tcPr>
            <w:tcW w:w="851" w:type="dxa"/>
            <w:gridSpan w:val="2"/>
          </w:tcPr>
          <w:p w14:paraId="442D995E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1758E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9E78A39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FD64FF" w:rsidRPr="00AD6935" w14:paraId="0ADD0301" w14:textId="77777777" w:rsidTr="00807D50">
        <w:tc>
          <w:tcPr>
            <w:tcW w:w="6912" w:type="dxa"/>
            <w:gridSpan w:val="2"/>
          </w:tcPr>
          <w:p w14:paraId="0D18F2C6" w14:textId="77777777" w:rsidR="00FD64FF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R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ispetta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nel racconto la relazione causa - effetto</w:t>
            </w:r>
          </w:p>
        </w:tc>
        <w:tc>
          <w:tcPr>
            <w:tcW w:w="851" w:type="dxa"/>
            <w:gridSpan w:val="2"/>
          </w:tcPr>
          <w:p w14:paraId="11265E3D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FA0881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E24F523" w14:textId="77777777" w:rsidR="00FD64FF" w:rsidRPr="00AD6935" w:rsidRDefault="00FD64F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2BB9" w:rsidRPr="00AD6935" w14:paraId="17183AA1" w14:textId="77777777" w:rsidTr="00807D50">
        <w:tc>
          <w:tcPr>
            <w:tcW w:w="6912" w:type="dxa"/>
            <w:gridSpan w:val="2"/>
          </w:tcPr>
          <w:p w14:paraId="5BC8F52F" w14:textId="77777777" w:rsidR="00352BB9" w:rsidRPr="00AD6935" w:rsidRDefault="001B276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Memorizza</w:t>
            </w:r>
            <w:r w:rsidR="00352BB9" w:rsidRPr="00AD6935">
              <w:rPr>
                <w:rFonts w:ascii="Garamond" w:hAnsi="Garamond" w:cstheme="minorHAnsi"/>
                <w:sz w:val="24"/>
                <w:szCs w:val="24"/>
              </w:rPr>
              <w:t xml:space="preserve"> poesie e filastrocche</w:t>
            </w:r>
          </w:p>
        </w:tc>
        <w:tc>
          <w:tcPr>
            <w:tcW w:w="851" w:type="dxa"/>
            <w:gridSpan w:val="2"/>
          </w:tcPr>
          <w:p w14:paraId="4772F247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55E58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1C1138F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2BB9" w:rsidRPr="00AD6935" w14:paraId="3C8AA612" w14:textId="77777777" w:rsidTr="00807D50">
        <w:tc>
          <w:tcPr>
            <w:tcW w:w="9850" w:type="dxa"/>
            <w:gridSpan w:val="6"/>
          </w:tcPr>
          <w:p w14:paraId="178DF8B3" w14:textId="77777777" w:rsidR="00352BB9" w:rsidRPr="00AD6935" w:rsidRDefault="00352BB9" w:rsidP="00807D50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LETTURA</w:t>
            </w:r>
          </w:p>
        </w:tc>
      </w:tr>
      <w:tr w:rsidR="00352BB9" w:rsidRPr="00AD6935" w14:paraId="4320B3DA" w14:textId="77777777" w:rsidTr="00807D50">
        <w:tc>
          <w:tcPr>
            <w:tcW w:w="6912" w:type="dxa"/>
            <w:gridSpan w:val="2"/>
          </w:tcPr>
          <w:p w14:paraId="2E11DF7A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L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egge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correttamente parole bisillabe piane</w:t>
            </w:r>
          </w:p>
        </w:tc>
        <w:tc>
          <w:tcPr>
            <w:tcW w:w="851" w:type="dxa"/>
            <w:gridSpan w:val="2"/>
          </w:tcPr>
          <w:p w14:paraId="7EB7041D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5C099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95A955C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2BB9" w:rsidRPr="00AD6935" w14:paraId="0BE19E86" w14:textId="77777777" w:rsidTr="00807D50">
        <w:tc>
          <w:tcPr>
            <w:tcW w:w="6912" w:type="dxa"/>
            <w:gridSpan w:val="2"/>
          </w:tcPr>
          <w:p w14:paraId="58A08C55" w14:textId="77777777" w:rsidR="00352BB9" w:rsidRPr="00AD6935" w:rsidRDefault="00352BB9" w:rsidP="00352BB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L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egge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correttamente parole trisillabe  piane</w:t>
            </w:r>
          </w:p>
        </w:tc>
        <w:tc>
          <w:tcPr>
            <w:tcW w:w="851" w:type="dxa"/>
            <w:gridSpan w:val="2"/>
          </w:tcPr>
          <w:p w14:paraId="2234866D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15CC81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3534096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2BB9" w:rsidRPr="00AD6935" w14:paraId="633A3EF8" w14:textId="77777777" w:rsidTr="00807D50">
        <w:tc>
          <w:tcPr>
            <w:tcW w:w="6912" w:type="dxa"/>
            <w:gridSpan w:val="2"/>
          </w:tcPr>
          <w:p w14:paraId="698B40F6" w14:textId="77777777" w:rsidR="00352BB9" w:rsidRPr="00AD6935" w:rsidRDefault="00352BB9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L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egge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correttamente parole </w:t>
            </w:r>
            <w:r w:rsidR="00DD2A6B" w:rsidRPr="00AD6935">
              <w:rPr>
                <w:rFonts w:ascii="Garamond" w:hAnsi="Garamond" w:cstheme="minorHAnsi"/>
                <w:sz w:val="24"/>
                <w:szCs w:val="24"/>
              </w:rPr>
              <w:t>con gruppi consonantici complessi</w:t>
            </w:r>
          </w:p>
        </w:tc>
        <w:tc>
          <w:tcPr>
            <w:tcW w:w="851" w:type="dxa"/>
            <w:gridSpan w:val="2"/>
          </w:tcPr>
          <w:p w14:paraId="1E4805BF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1124D6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8BF0547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1B276F" w:rsidRPr="00AD6935" w14:paraId="180B70EC" w14:textId="77777777" w:rsidTr="00807D50">
        <w:tc>
          <w:tcPr>
            <w:tcW w:w="9850" w:type="dxa"/>
            <w:gridSpan w:val="6"/>
          </w:tcPr>
          <w:p w14:paraId="4C8EA98D" w14:textId="77777777" w:rsidR="001B276F" w:rsidRPr="00AD6935" w:rsidRDefault="001B276F" w:rsidP="00062811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COMPRENSIONE</w:t>
            </w:r>
          </w:p>
        </w:tc>
      </w:tr>
      <w:tr w:rsidR="00352BB9" w:rsidRPr="00AD6935" w14:paraId="773071C3" w14:textId="77777777" w:rsidTr="00807D50">
        <w:tc>
          <w:tcPr>
            <w:tcW w:w="6912" w:type="dxa"/>
            <w:gridSpan w:val="2"/>
          </w:tcPr>
          <w:p w14:paraId="09F7DA64" w14:textId="77777777" w:rsidR="00352BB9" w:rsidRPr="00AD6935" w:rsidRDefault="00DD2A6B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ndividua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le informazioni principali di un testo (personaggi, luogo, tempo)</w:t>
            </w:r>
          </w:p>
        </w:tc>
        <w:tc>
          <w:tcPr>
            <w:tcW w:w="851" w:type="dxa"/>
            <w:gridSpan w:val="2"/>
          </w:tcPr>
          <w:p w14:paraId="0481DAD7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B5198A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2A175C9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52BB9" w:rsidRPr="00AD6935" w14:paraId="79B6BC2F" w14:textId="77777777" w:rsidTr="00807D50">
        <w:tc>
          <w:tcPr>
            <w:tcW w:w="6912" w:type="dxa"/>
            <w:gridSpan w:val="2"/>
          </w:tcPr>
          <w:p w14:paraId="18894C90" w14:textId="77777777" w:rsidR="00352BB9" w:rsidRPr="00AD6935" w:rsidRDefault="00DD2A6B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ndividua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le informazioni esplicite di un testo</w:t>
            </w:r>
          </w:p>
        </w:tc>
        <w:tc>
          <w:tcPr>
            <w:tcW w:w="851" w:type="dxa"/>
            <w:gridSpan w:val="2"/>
          </w:tcPr>
          <w:p w14:paraId="664AFA90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7B66BD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A21473D" w14:textId="77777777" w:rsidR="00352BB9" w:rsidRPr="00AD6935" w:rsidRDefault="00352BB9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DD2A6B" w:rsidRPr="00AD6935" w14:paraId="7A74133E" w14:textId="77777777" w:rsidTr="00807D50">
        <w:tc>
          <w:tcPr>
            <w:tcW w:w="6912" w:type="dxa"/>
            <w:gridSpan w:val="2"/>
          </w:tcPr>
          <w:p w14:paraId="725E4CC9" w14:textId="77777777" w:rsidR="00DD2A6B" w:rsidRPr="00AD6935" w:rsidRDefault="00DD2A6B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1B276F" w:rsidRPr="00AD6935">
              <w:rPr>
                <w:rFonts w:ascii="Garamond" w:hAnsi="Garamond" w:cstheme="minorHAnsi"/>
                <w:sz w:val="24"/>
                <w:szCs w:val="24"/>
              </w:rPr>
              <w:t>ndividua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le informazioni implicite di un testo</w:t>
            </w:r>
          </w:p>
        </w:tc>
        <w:tc>
          <w:tcPr>
            <w:tcW w:w="851" w:type="dxa"/>
            <w:gridSpan w:val="2"/>
          </w:tcPr>
          <w:p w14:paraId="26B4A2A6" w14:textId="77777777" w:rsidR="00DD2A6B" w:rsidRPr="00AD6935" w:rsidRDefault="00DD2A6B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075DF" w14:textId="77777777" w:rsidR="00DD2A6B" w:rsidRPr="00AD6935" w:rsidRDefault="00DD2A6B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A46D55D" w14:textId="77777777" w:rsidR="00DD2A6B" w:rsidRPr="00AD6935" w:rsidRDefault="00DD2A6B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62811" w:rsidRPr="00AD6935" w14:paraId="6CEC00B9" w14:textId="77777777" w:rsidTr="00807D50">
        <w:tc>
          <w:tcPr>
            <w:tcW w:w="9850" w:type="dxa"/>
            <w:gridSpan w:val="6"/>
          </w:tcPr>
          <w:p w14:paraId="52133625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La comprensione del testo è </w:t>
            </w:r>
          </w:p>
          <w:p w14:paraId="461116C3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>□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autonoma</w:t>
            </w:r>
          </w:p>
          <w:p w14:paraId="18A31135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>□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guidata con l’aiuto di domande –guida  e/o suddivisione del testo in parti</w:t>
            </w:r>
          </w:p>
          <w:p w14:paraId="42D7D3FA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>□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supportata dalla lettura dell’adulto</w:t>
            </w:r>
          </w:p>
        </w:tc>
      </w:tr>
      <w:tr w:rsidR="001B276F" w:rsidRPr="00AD6935" w14:paraId="4450D269" w14:textId="77777777" w:rsidTr="00807D50">
        <w:tc>
          <w:tcPr>
            <w:tcW w:w="9850" w:type="dxa"/>
            <w:gridSpan w:val="6"/>
          </w:tcPr>
          <w:p w14:paraId="34E4B06B" w14:textId="77777777" w:rsidR="001B276F" w:rsidRPr="00AD6935" w:rsidRDefault="001B276F" w:rsidP="00062811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SCRITTURA</w:t>
            </w:r>
          </w:p>
        </w:tc>
      </w:tr>
      <w:tr w:rsidR="001B276F" w:rsidRPr="00AD6935" w14:paraId="314E0DC3" w14:textId="77777777" w:rsidTr="00807D50">
        <w:tc>
          <w:tcPr>
            <w:tcW w:w="6912" w:type="dxa"/>
            <w:gridSpan w:val="2"/>
          </w:tcPr>
          <w:p w14:paraId="6BA4E24E" w14:textId="77777777" w:rsidR="001B276F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Data un’immagine formula una frase</w:t>
            </w:r>
          </w:p>
        </w:tc>
        <w:tc>
          <w:tcPr>
            <w:tcW w:w="851" w:type="dxa"/>
            <w:gridSpan w:val="2"/>
          </w:tcPr>
          <w:p w14:paraId="2F8AB436" w14:textId="77777777" w:rsidR="001B276F" w:rsidRPr="00AD6935" w:rsidRDefault="001B276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0486A" w14:textId="77777777" w:rsidR="001B276F" w:rsidRPr="00AD6935" w:rsidRDefault="001B276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25711AE" w14:textId="77777777" w:rsidR="001B276F" w:rsidRPr="00AD6935" w:rsidRDefault="001B276F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7E1EC261" w14:textId="77777777" w:rsidTr="00807D50">
        <w:tc>
          <w:tcPr>
            <w:tcW w:w="6912" w:type="dxa"/>
            <w:gridSpan w:val="2"/>
          </w:tcPr>
          <w:p w14:paraId="1A72CB9B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Ordina sequenze e scrive didascalie</w:t>
            </w:r>
          </w:p>
        </w:tc>
        <w:tc>
          <w:tcPr>
            <w:tcW w:w="851" w:type="dxa"/>
            <w:gridSpan w:val="2"/>
          </w:tcPr>
          <w:p w14:paraId="40F9C403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E1849A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EA8D5CD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4FCC0641" w14:textId="77777777" w:rsidTr="00807D50">
        <w:tc>
          <w:tcPr>
            <w:tcW w:w="6912" w:type="dxa"/>
            <w:gridSpan w:val="2"/>
          </w:tcPr>
          <w:p w14:paraId="7D140A2E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Produce testi seguendo domande – guida</w:t>
            </w:r>
          </w:p>
        </w:tc>
        <w:tc>
          <w:tcPr>
            <w:tcW w:w="851" w:type="dxa"/>
            <w:gridSpan w:val="2"/>
          </w:tcPr>
          <w:p w14:paraId="04D78C2A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28C7B3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38210D2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053C905D" w14:textId="77777777" w:rsidTr="00807D50">
        <w:tc>
          <w:tcPr>
            <w:tcW w:w="6912" w:type="dxa"/>
            <w:gridSpan w:val="2"/>
          </w:tcPr>
          <w:p w14:paraId="6118CDC5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Produce testi in autonomia</w:t>
            </w:r>
          </w:p>
        </w:tc>
        <w:tc>
          <w:tcPr>
            <w:tcW w:w="851" w:type="dxa"/>
            <w:gridSpan w:val="2"/>
          </w:tcPr>
          <w:p w14:paraId="0F9AD676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2222D1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29E7D60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3FBD4716" w14:textId="77777777" w:rsidTr="00807D50">
        <w:tc>
          <w:tcPr>
            <w:tcW w:w="6912" w:type="dxa"/>
            <w:gridSpan w:val="2"/>
          </w:tcPr>
          <w:p w14:paraId="7F7AF402" w14:textId="77777777" w:rsidR="00A0521A" w:rsidRPr="00AD6935" w:rsidRDefault="00A0521A" w:rsidP="005D5DD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 una corretta impugnatura della penna e/o matita</w:t>
            </w:r>
          </w:p>
        </w:tc>
        <w:tc>
          <w:tcPr>
            <w:tcW w:w="851" w:type="dxa"/>
            <w:gridSpan w:val="2"/>
          </w:tcPr>
          <w:p w14:paraId="2AEFE1B8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B32663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6D475F0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254DE126" w14:textId="77777777" w:rsidTr="00807D50">
        <w:tc>
          <w:tcPr>
            <w:tcW w:w="6912" w:type="dxa"/>
            <w:gridSpan w:val="2"/>
          </w:tcPr>
          <w:p w14:paraId="5B5CFB18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 una buona organizzazione spaziale sul foglio</w:t>
            </w:r>
          </w:p>
        </w:tc>
        <w:tc>
          <w:tcPr>
            <w:tcW w:w="851" w:type="dxa"/>
            <w:gridSpan w:val="2"/>
          </w:tcPr>
          <w:p w14:paraId="1919BB56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349023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A8A4389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1005D1D0" w14:textId="77777777" w:rsidTr="00807D50">
        <w:tc>
          <w:tcPr>
            <w:tcW w:w="6912" w:type="dxa"/>
            <w:gridSpan w:val="2"/>
          </w:tcPr>
          <w:p w14:paraId="37C32461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Copia dalla lavagna senza compiere errori</w:t>
            </w:r>
          </w:p>
        </w:tc>
        <w:tc>
          <w:tcPr>
            <w:tcW w:w="851" w:type="dxa"/>
            <w:gridSpan w:val="2"/>
          </w:tcPr>
          <w:p w14:paraId="54577235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C53458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D75ECAF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67E32F24" w14:textId="77777777" w:rsidTr="00807D50">
        <w:tc>
          <w:tcPr>
            <w:tcW w:w="6912" w:type="dxa"/>
            <w:gridSpan w:val="2"/>
          </w:tcPr>
          <w:p w14:paraId="4A4EE30A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Scrive in stampato maiuscolo</w:t>
            </w:r>
          </w:p>
        </w:tc>
        <w:tc>
          <w:tcPr>
            <w:tcW w:w="851" w:type="dxa"/>
            <w:gridSpan w:val="2"/>
          </w:tcPr>
          <w:p w14:paraId="4F68E59A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D1F2A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1E1360B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5383CA3F" w14:textId="77777777" w:rsidTr="00807D50">
        <w:tc>
          <w:tcPr>
            <w:tcW w:w="6912" w:type="dxa"/>
            <w:gridSpan w:val="2"/>
          </w:tcPr>
          <w:p w14:paraId="11946EB1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Scrive in corsivo</w:t>
            </w:r>
          </w:p>
        </w:tc>
        <w:tc>
          <w:tcPr>
            <w:tcW w:w="851" w:type="dxa"/>
            <w:gridSpan w:val="2"/>
          </w:tcPr>
          <w:p w14:paraId="06674463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B73366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93BBB0E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69AC0B46" w14:textId="77777777" w:rsidTr="00807D50">
        <w:tc>
          <w:tcPr>
            <w:tcW w:w="6912" w:type="dxa"/>
            <w:gridSpan w:val="2"/>
          </w:tcPr>
          <w:p w14:paraId="01F2BBA4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 una buona fluidità del gesto grafico</w:t>
            </w:r>
          </w:p>
        </w:tc>
        <w:tc>
          <w:tcPr>
            <w:tcW w:w="851" w:type="dxa"/>
            <w:gridSpan w:val="2"/>
          </w:tcPr>
          <w:p w14:paraId="58153381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65CD28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C7C5A97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A0521A" w:rsidRPr="00AD6935" w14:paraId="1BF19B8F" w14:textId="77777777" w:rsidTr="00807D50">
        <w:tc>
          <w:tcPr>
            <w:tcW w:w="9850" w:type="dxa"/>
            <w:gridSpan w:val="6"/>
          </w:tcPr>
          <w:p w14:paraId="08397405" w14:textId="77777777" w:rsidR="00A0521A" w:rsidRPr="00AD6935" w:rsidRDefault="00A0521A" w:rsidP="001B276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Scrive sotto dettatura in modo corretto:</w:t>
            </w:r>
          </w:p>
          <w:p w14:paraId="1F249366" w14:textId="77777777" w:rsidR="00A0521A" w:rsidRPr="00AD6935" w:rsidRDefault="00A0521A" w:rsidP="001B276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□ 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 parole bisillabe piane</w:t>
            </w:r>
          </w:p>
          <w:p w14:paraId="593770A4" w14:textId="77777777" w:rsidR="00A0521A" w:rsidRPr="00AD6935" w:rsidRDefault="00A0521A" w:rsidP="001B276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□ 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>parole trisillabe piane</w:t>
            </w:r>
          </w:p>
          <w:p w14:paraId="3EE93372" w14:textId="77777777" w:rsidR="00A0521A" w:rsidRPr="00AD6935" w:rsidRDefault="00A0521A" w:rsidP="001B276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>□</w:t>
            </w:r>
            <w:r w:rsidR="00AD6935"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 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>parole con digrammi e trigrammi</w:t>
            </w:r>
          </w:p>
          <w:p w14:paraId="13677D86" w14:textId="77777777" w:rsidR="00A0521A" w:rsidRPr="00AD6935" w:rsidRDefault="00A0521A" w:rsidP="001B276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□ 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>parole con suoni simili</w:t>
            </w:r>
          </w:p>
          <w:p w14:paraId="044740BF" w14:textId="77777777" w:rsidR="00A0521A" w:rsidRPr="00AD6935" w:rsidRDefault="00A0521A" w:rsidP="001B276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>□</w:t>
            </w:r>
            <w:r w:rsidR="00AD6935"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 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>parole con le doppie</w:t>
            </w:r>
          </w:p>
          <w:p w14:paraId="3C8B824E" w14:textId="77777777" w:rsidR="00A0521A" w:rsidRPr="00AD6935" w:rsidRDefault="00A0521A" w:rsidP="001B276F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i/>
                <w:sz w:val="24"/>
                <w:szCs w:val="24"/>
              </w:rPr>
              <w:t xml:space="preserve">□ 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parole con apostrofo </w:t>
            </w:r>
          </w:p>
          <w:p w14:paraId="4F12B68A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 xml:space="preserve">□ </w:t>
            </w:r>
            <w:r w:rsidRPr="00AD6935">
              <w:rPr>
                <w:rFonts w:ascii="Garamond" w:hAnsi="Garamond" w:cstheme="minorHAnsi"/>
                <w:sz w:val="24"/>
                <w:szCs w:val="24"/>
              </w:rPr>
              <w:t>parole con accento</w:t>
            </w:r>
          </w:p>
        </w:tc>
      </w:tr>
      <w:tr w:rsidR="00062811" w:rsidRPr="00AD6935" w14:paraId="7FA43392" w14:textId="77777777" w:rsidTr="00807D50">
        <w:tc>
          <w:tcPr>
            <w:tcW w:w="9850" w:type="dxa"/>
            <w:gridSpan w:val="6"/>
          </w:tcPr>
          <w:p w14:paraId="1EE9851C" w14:textId="0F354D1F" w:rsidR="00062811" w:rsidRPr="00AD6935" w:rsidRDefault="00062811" w:rsidP="00AC667A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 xml:space="preserve">AREA LOGICO </w:t>
            </w:r>
            <w:r w:rsidR="00A35F1D">
              <w:rPr>
                <w:rFonts w:ascii="Garamond" w:hAnsi="Garamond" w:cstheme="minorHAnsi"/>
                <w:b/>
                <w:sz w:val="24"/>
                <w:szCs w:val="24"/>
              </w:rPr>
              <w:t>–</w:t>
            </w: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 xml:space="preserve"> MATEMATICA</w:t>
            </w:r>
          </w:p>
        </w:tc>
      </w:tr>
      <w:tr w:rsidR="00A0521A" w:rsidRPr="00AD6935" w14:paraId="56440DB9" w14:textId="77777777" w:rsidTr="00807D50">
        <w:tc>
          <w:tcPr>
            <w:tcW w:w="6771" w:type="dxa"/>
          </w:tcPr>
          <w:p w14:paraId="595B7547" w14:textId="77777777" w:rsidR="00A0521A" w:rsidRPr="00AD6935" w:rsidRDefault="00A0521A" w:rsidP="00DD2A6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4AF0DC5" w14:textId="77777777" w:rsidR="00A0521A" w:rsidRPr="00AD6935" w:rsidRDefault="00062811" w:rsidP="00AC667A">
            <w:pPr>
              <w:rPr>
                <w:rFonts w:ascii="Garamond" w:hAnsi="Garamond" w:cstheme="minorHAnsi"/>
                <w:szCs w:val="24"/>
              </w:rPr>
            </w:pPr>
            <w:r w:rsidRPr="00AD6935">
              <w:rPr>
                <w:rFonts w:ascii="Garamond" w:hAnsi="Garamond" w:cstheme="minorHAnsi"/>
                <w:szCs w:val="24"/>
              </w:rPr>
              <w:t>SI</w:t>
            </w:r>
          </w:p>
        </w:tc>
        <w:tc>
          <w:tcPr>
            <w:tcW w:w="851" w:type="dxa"/>
            <w:gridSpan w:val="2"/>
          </w:tcPr>
          <w:p w14:paraId="6AB00466" w14:textId="77777777" w:rsidR="00A0521A" w:rsidRPr="00AD6935" w:rsidRDefault="00062811" w:rsidP="00AC667A">
            <w:pPr>
              <w:rPr>
                <w:rFonts w:ascii="Garamond" w:hAnsi="Garamond" w:cstheme="minorHAnsi"/>
                <w:szCs w:val="24"/>
              </w:rPr>
            </w:pPr>
            <w:r w:rsidRPr="00AD6935">
              <w:rPr>
                <w:rFonts w:ascii="Garamond" w:hAnsi="Garamond" w:cstheme="minorHAnsi"/>
                <w:szCs w:val="24"/>
              </w:rPr>
              <w:t>NO</w:t>
            </w:r>
          </w:p>
        </w:tc>
        <w:tc>
          <w:tcPr>
            <w:tcW w:w="1378" w:type="dxa"/>
          </w:tcPr>
          <w:p w14:paraId="7DA5A1FB" w14:textId="77777777" w:rsidR="00A0521A" w:rsidRPr="00AD6935" w:rsidRDefault="00062811" w:rsidP="00AC667A">
            <w:pPr>
              <w:rPr>
                <w:rFonts w:ascii="Garamond" w:hAnsi="Garamond" w:cstheme="minorHAnsi"/>
                <w:szCs w:val="24"/>
              </w:rPr>
            </w:pPr>
            <w:r w:rsidRPr="00AD6935">
              <w:rPr>
                <w:rFonts w:ascii="Garamond" w:hAnsi="Garamond" w:cstheme="minorHAnsi"/>
                <w:szCs w:val="24"/>
              </w:rPr>
              <w:t>IN PARTE</w:t>
            </w:r>
          </w:p>
        </w:tc>
      </w:tr>
      <w:tr w:rsidR="00A0521A" w:rsidRPr="00AD6935" w14:paraId="11D29A36" w14:textId="77777777" w:rsidTr="00807D50">
        <w:tc>
          <w:tcPr>
            <w:tcW w:w="6771" w:type="dxa"/>
          </w:tcPr>
          <w:p w14:paraId="0BCF4FA5" w14:textId="77777777" w:rsidR="00A0521A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Confronta e ordina quantità</w:t>
            </w:r>
          </w:p>
        </w:tc>
        <w:tc>
          <w:tcPr>
            <w:tcW w:w="850" w:type="dxa"/>
            <w:gridSpan w:val="2"/>
          </w:tcPr>
          <w:p w14:paraId="2B2F33D3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CE3F90C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0D62191" w14:textId="77777777" w:rsidR="00A0521A" w:rsidRPr="00AD6935" w:rsidRDefault="00A0521A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62811" w:rsidRPr="00AD6935" w14:paraId="3A37ED5B" w14:textId="77777777" w:rsidTr="00807D50">
        <w:tc>
          <w:tcPr>
            <w:tcW w:w="6771" w:type="dxa"/>
          </w:tcPr>
          <w:p w14:paraId="5772B79F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Comprende i simboli &lt; &gt;= </w:t>
            </w:r>
          </w:p>
        </w:tc>
        <w:tc>
          <w:tcPr>
            <w:tcW w:w="850" w:type="dxa"/>
            <w:gridSpan w:val="2"/>
          </w:tcPr>
          <w:p w14:paraId="66FB3CD4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F598AB3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92ACE45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62811" w:rsidRPr="00AD6935" w14:paraId="11C59AD8" w14:textId="77777777" w:rsidTr="00807D50">
        <w:tc>
          <w:tcPr>
            <w:tcW w:w="6771" w:type="dxa"/>
          </w:tcPr>
          <w:p w14:paraId="0E99900E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lastRenderedPageBreak/>
              <w:t>Conosce il valore posizionale delle cifre</w:t>
            </w:r>
          </w:p>
        </w:tc>
        <w:tc>
          <w:tcPr>
            <w:tcW w:w="850" w:type="dxa"/>
            <w:gridSpan w:val="2"/>
          </w:tcPr>
          <w:p w14:paraId="34383451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3BC8FC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F9A6946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62811" w:rsidRPr="00AD6935" w14:paraId="3DF42615" w14:textId="77777777" w:rsidTr="00807D50">
        <w:tc>
          <w:tcPr>
            <w:tcW w:w="6771" w:type="dxa"/>
          </w:tcPr>
          <w:p w14:paraId="64D2000C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Scrive correttamente i numeri sotto dettatura</w:t>
            </w:r>
          </w:p>
        </w:tc>
        <w:tc>
          <w:tcPr>
            <w:tcW w:w="850" w:type="dxa"/>
            <w:gridSpan w:val="2"/>
          </w:tcPr>
          <w:p w14:paraId="6758B34F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0E3CD91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E5214C8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62811" w:rsidRPr="00AD6935" w14:paraId="5542691E" w14:textId="77777777" w:rsidTr="00807D50">
        <w:tc>
          <w:tcPr>
            <w:tcW w:w="6771" w:type="dxa"/>
          </w:tcPr>
          <w:p w14:paraId="5A65BCE8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Sa incolonnare </w:t>
            </w:r>
          </w:p>
        </w:tc>
        <w:tc>
          <w:tcPr>
            <w:tcW w:w="850" w:type="dxa"/>
            <w:gridSpan w:val="2"/>
          </w:tcPr>
          <w:p w14:paraId="0C0D02DA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A330E41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3B6C222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84601" w:rsidRPr="00AD6935" w14:paraId="753B6333" w14:textId="77777777" w:rsidTr="00807D50">
        <w:tc>
          <w:tcPr>
            <w:tcW w:w="6771" w:type="dxa"/>
          </w:tcPr>
          <w:p w14:paraId="6FC78AC6" w14:textId="77777777" w:rsidR="00084601" w:rsidRPr="00AD6935" w:rsidRDefault="0008460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Memorizza le tabelline</w:t>
            </w:r>
          </w:p>
        </w:tc>
        <w:tc>
          <w:tcPr>
            <w:tcW w:w="850" w:type="dxa"/>
            <w:gridSpan w:val="2"/>
          </w:tcPr>
          <w:p w14:paraId="5523B6D4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629C83E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BF3DB93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62811" w:rsidRPr="00AD6935" w14:paraId="2EDFDD23" w14:textId="77777777" w:rsidTr="00807D50">
        <w:tc>
          <w:tcPr>
            <w:tcW w:w="6771" w:type="dxa"/>
          </w:tcPr>
          <w:p w14:paraId="0259A2B4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Sa eseguire:</w:t>
            </w:r>
          </w:p>
          <w:p w14:paraId="43C37A94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addizioni con calcolo a mente</w:t>
            </w:r>
          </w:p>
          <w:p w14:paraId="3D425988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addizioni con calcolo scritto</w:t>
            </w:r>
          </w:p>
          <w:p w14:paraId="3571981D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sottrazioni con calcolo a mente</w:t>
            </w:r>
          </w:p>
          <w:p w14:paraId="61E564FA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sottrazioni con calcolo scritto</w:t>
            </w:r>
          </w:p>
          <w:p w14:paraId="385FBFDC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moltiplicazioni con calcolo a mente</w:t>
            </w:r>
          </w:p>
          <w:p w14:paraId="4C502A1F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moltiplicazioni con calcolo scritto</w:t>
            </w:r>
          </w:p>
          <w:p w14:paraId="3A6CC0E0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divisioni con calcolo a mente</w:t>
            </w:r>
          </w:p>
          <w:p w14:paraId="79303481" w14:textId="77777777" w:rsidR="00062811" w:rsidRPr="00AD6935" w:rsidRDefault="0006281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divisioni con calcolo scritto</w:t>
            </w:r>
          </w:p>
        </w:tc>
        <w:tc>
          <w:tcPr>
            <w:tcW w:w="850" w:type="dxa"/>
            <w:gridSpan w:val="2"/>
          </w:tcPr>
          <w:p w14:paraId="495B1E9E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7B260A6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132A490" w14:textId="77777777" w:rsidR="00062811" w:rsidRPr="00AD6935" w:rsidRDefault="0006281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84601" w:rsidRPr="00AD6935" w14:paraId="3B811D7C" w14:textId="77777777" w:rsidTr="00807D50">
        <w:tc>
          <w:tcPr>
            <w:tcW w:w="6771" w:type="dxa"/>
          </w:tcPr>
          <w:p w14:paraId="5D3363BA" w14:textId="77777777" w:rsidR="00084601" w:rsidRPr="00AD6935" w:rsidRDefault="0008460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Comprende il testo di un problema:</w:t>
            </w:r>
          </w:p>
          <w:p w14:paraId="1785B283" w14:textId="77777777" w:rsidR="00084601" w:rsidRPr="00AD6935" w:rsidRDefault="0008460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in maniera autonoma</w:t>
            </w:r>
          </w:p>
          <w:p w14:paraId="7F1DFA31" w14:textId="77777777" w:rsidR="00084601" w:rsidRPr="00AD6935" w:rsidRDefault="0008460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con la guida dell’insegnante</w:t>
            </w:r>
          </w:p>
        </w:tc>
        <w:tc>
          <w:tcPr>
            <w:tcW w:w="850" w:type="dxa"/>
            <w:gridSpan w:val="2"/>
          </w:tcPr>
          <w:p w14:paraId="3C142941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C7F7B67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1AE019F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84601" w:rsidRPr="00AD6935" w14:paraId="634E8AD0" w14:textId="77777777" w:rsidTr="00807D50">
        <w:tc>
          <w:tcPr>
            <w:tcW w:w="6771" w:type="dxa"/>
          </w:tcPr>
          <w:p w14:paraId="6354E71A" w14:textId="77777777" w:rsidR="00084601" w:rsidRPr="00AD6935" w:rsidRDefault="0008460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Rappresenta la situazione problematica:</w:t>
            </w:r>
          </w:p>
          <w:p w14:paraId="4B32AE1B" w14:textId="77777777" w:rsidR="00084601" w:rsidRPr="00AD6935" w:rsidRDefault="00084601" w:rsidP="0008460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in maniera autonoma</w:t>
            </w:r>
          </w:p>
          <w:p w14:paraId="724E1D98" w14:textId="77777777" w:rsidR="00084601" w:rsidRPr="00AD6935" w:rsidRDefault="00084601" w:rsidP="0008460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con la guida dell’insegnante</w:t>
            </w:r>
          </w:p>
        </w:tc>
        <w:tc>
          <w:tcPr>
            <w:tcW w:w="850" w:type="dxa"/>
            <w:gridSpan w:val="2"/>
          </w:tcPr>
          <w:p w14:paraId="39D23D9D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192915E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7EDF9B1C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84601" w:rsidRPr="00AD6935" w14:paraId="396B56C4" w14:textId="77777777" w:rsidTr="00807D50">
        <w:tc>
          <w:tcPr>
            <w:tcW w:w="6771" w:type="dxa"/>
          </w:tcPr>
          <w:p w14:paraId="57304153" w14:textId="77777777" w:rsidR="00084601" w:rsidRPr="00AD6935" w:rsidRDefault="0008460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 xml:space="preserve">Individua i dati di un problema: </w:t>
            </w:r>
          </w:p>
          <w:p w14:paraId="7146FF57" w14:textId="77777777" w:rsidR="00084601" w:rsidRPr="00AD6935" w:rsidRDefault="00084601" w:rsidP="0008460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in maniera autonoma</w:t>
            </w:r>
          </w:p>
          <w:p w14:paraId="4BBEA5EA" w14:textId="77777777" w:rsidR="00084601" w:rsidRPr="00AD6935" w:rsidRDefault="00084601" w:rsidP="0008460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con la guida dell’insegnante</w:t>
            </w:r>
          </w:p>
        </w:tc>
        <w:tc>
          <w:tcPr>
            <w:tcW w:w="850" w:type="dxa"/>
            <w:gridSpan w:val="2"/>
          </w:tcPr>
          <w:p w14:paraId="6BEFDED7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C44E054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95EEB08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084601" w:rsidRPr="00AD6935" w14:paraId="135AD2AF" w14:textId="77777777" w:rsidTr="00807D50">
        <w:tc>
          <w:tcPr>
            <w:tcW w:w="6771" w:type="dxa"/>
          </w:tcPr>
          <w:p w14:paraId="65EC7445" w14:textId="77777777" w:rsidR="00084601" w:rsidRPr="00AD6935" w:rsidRDefault="00084601" w:rsidP="00DD2A6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Individua l’operazione del problema:</w:t>
            </w:r>
          </w:p>
          <w:p w14:paraId="3B355774" w14:textId="77777777" w:rsidR="00084601" w:rsidRPr="00AD6935" w:rsidRDefault="00084601" w:rsidP="0008460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in maniera autonoma</w:t>
            </w:r>
          </w:p>
          <w:p w14:paraId="0868D58F" w14:textId="77777777" w:rsidR="00084601" w:rsidRPr="00AD6935" w:rsidRDefault="00084601" w:rsidP="0008460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con la guida dell’insegnante</w:t>
            </w:r>
          </w:p>
        </w:tc>
        <w:tc>
          <w:tcPr>
            <w:tcW w:w="850" w:type="dxa"/>
            <w:gridSpan w:val="2"/>
          </w:tcPr>
          <w:p w14:paraId="38D58F50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3E7CB06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E6492A7" w14:textId="77777777" w:rsidR="00084601" w:rsidRPr="00AD6935" w:rsidRDefault="00084601" w:rsidP="00AC667A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1E513807" w14:textId="77777777" w:rsidR="00E37F42" w:rsidRPr="00AD6935" w:rsidRDefault="00E37F42" w:rsidP="0057711A">
      <w:pPr>
        <w:rPr>
          <w:rFonts w:ascii="Garamond" w:hAnsi="Garamond" w:cstheme="minorHAnsi"/>
          <w:b/>
          <w:i/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5"/>
        <w:gridCol w:w="840"/>
        <w:gridCol w:w="706"/>
        <w:gridCol w:w="1297"/>
      </w:tblGrid>
      <w:tr w:rsidR="00CA4D8A" w:rsidRPr="00AD6935" w14:paraId="0683BFAA" w14:textId="77777777" w:rsidTr="00376CFC">
        <w:tc>
          <w:tcPr>
            <w:tcW w:w="9778" w:type="dxa"/>
            <w:gridSpan w:val="4"/>
          </w:tcPr>
          <w:p w14:paraId="2CDF1DB7" w14:textId="77777777" w:rsidR="00CA4D8A" w:rsidRPr="00AD6935" w:rsidRDefault="00CA4D8A" w:rsidP="001340DA">
            <w:pPr>
              <w:jc w:val="center"/>
              <w:rPr>
                <w:rFonts w:ascii="Garamond" w:hAnsi="Garamond" w:cstheme="minorHAnsi"/>
                <w:sz w:val="24"/>
                <w:szCs w:val="28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8"/>
              </w:rPr>
              <w:t>AREA EMOZIONALE/RELAZIONALE</w:t>
            </w:r>
          </w:p>
        </w:tc>
      </w:tr>
      <w:tr w:rsidR="00CA4D8A" w:rsidRPr="00AD6935" w14:paraId="51E27C9F" w14:textId="77777777" w:rsidTr="00807D50">
        <w:tc>
          <w:tcPr>
            <w:tcW w:w="6912" w:type="dxa"/>
          </w:tcPr>
          <w:p w14:paraId="075C897E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8"/>
              </w:rPr>
            </w:pPr>
          </w:p>
        </w:tc>
        <w:tc>
          <w:tcPr>
            <w:tcW w:w="851" w:type="dxa"/>
          </w:tcPr>
          <w:p w14:paraId="04136B1D" w14:textId="77777777" w:rsidR="00CA4D8A" w:rsidRPr="00AD6935" w:rsidRDefault="00CA4D8A" w:rsidP="0057711A">
            <w:pPr>
              <w:rPr>
                <w:rFonts w:ascii="Garamond" w:hAnsi="Garamond" w:cstheme="minorHAnsi"/>
                <w:szCs w:val="28"/>
              </w:rPr>
            </w:pPr>
            <w:r w:rsidRPr="00AD6935">
              <w:rPr>
                <w:rFonts w:ascii="Garamond" w:hAnsi="Garamond" w:cstheme="minorHAnsi"/>
                <w:szCs w:val="28"/>
              </w:rPr>
              <w:t>SI</w:t>
            </w:r>
          </w:p>
        </w:tc>
        <w:tc>
          <w:tcPr>
            <w:tcW w:w="709" w:type="dxa"/>
          </w:tcPr>
          <w:p w14:paraId="7800DDD2" w14:textId="77777777" w:rsidR="00CA4D8A" w:rsidRPr="00AD6935" w:rsidRDefault="00CA4D8A" w:rsidP="0057711A">
            <w:pPr>
              <w:rPr>
                <w:rFonts w:ascii="Garamond" w:hAnsi="Garamond" w:cstheme="minorHAnsi"/>
                <w:szCs w:val="28"/>
              </w:rPr>
            </w:pPr>
            <w:r w:rsidRPr="00AD6935">
              <w:rPr>
                <w:rFonts w:ascii="Garamond" w:hAnsi="Garamond" w:cstheme="minorHAnsi"/>
                <w:szCs w:val="28"/>
              </w:rPr>
              <w:t>NO</w:t>
            </w:r>
          </w:p>
        </w:tc>
        <w:tc>
          <w:tcPr>
            <w:tcW w:w="1306" w:type="dxa"/>
          </w:tcPr>
          <w:p w14:paraId="544ABA86" w14:textId="77777777" w:rsidR="00CA4D8A" w:rsidRPr="00AD6935" w:rsidRDefault="00CA4D8A" w:rsidP="0057711A">
            <w:pPr>
              <w:rPr>
                <w:rFonts w:ascii="Garamond" w:hAnsi="Garamond" w:cstheme="minorHAnsi"/>
                <w:szCs w:val="28"/>
              </w:rPr>
            </w:pPr>
            <w:r w:rsidRPr="00AD6935">
              <w:rPr>
                <w:rFonts w:ascii="Garamond" w:hAnsi="Garamond" w:cstheme="minorHAnsi"/>
                <w:szCs w:val="28"/>
              </w:rPr>
              <w:t>IN PARTE</w:t>
            </w:r>
          </w:p>
        </w:tc>
      </w:tr>
      <w:tr w:rsidR="00CA4D8A" w:rsidRPr="00AD6935" w14:paraId="5B584EC2" w14:textId="77777777" w:rsidTr="00807D50">
        <w:tc>
          <w:tcPr>
            <w:tcW w:w="6912" w:type="dxa"/>
          </w:tcPr>
          <w:p w14:paraId="78D3C6B6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8"/>
              </w:rPr>
            </w:pPr>
            <w:r w:rsidRPr="00AD6935">
              <w:rPr>
                <w:rFonts w:ascii="Garamond" w:hAnsi="Garamond" w:cstheme="minorHAnsi"/>
                <w:sz w:val="24"/>
                <w:szCs w:val="28"/>
              </w:rPr>
              <w:t>Possiede autocontrollo verbale</w:t>
            </w:r>
          </w:p>
        </w:tc>
        <w:tc>
          <w:tcPr>
            <w:tcW w:w="851" w:type="dxa"/>
          </w:tcPr>
          <w:p w14:paraId="6F7B23FC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8"/>
              </w:rPr>
            </w:pPr>
          </w:p>
        </w:tc>
        <w:tc>
          <w:tcPr>
            <w:tcW w:w="709" w:type="dxa"/>
          </w:tcPr>
          <w:p w14:paraId="62205BBA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8"/>
              </w:rPr>
            </w:pPr>
          </w:p>
        </w:tc>
        <w:tc>
          <w:tcPr>
            <w:tcW w:w="1306" w:type="dxa"/>
          </w:tcPr>
          <w:p w14:paraId="0E6BDF0B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8"/>
              </w:rPr>
            </w:pPr>
          </w:p>
        </w:tc>
      </w:tr>
      <w:tr w:rsidR="00CA4D8A" w:rsidRPr="00AD6935" w14:paraId="24369926" w14:textId="77777777" w:rsidTr="00807D50">
        <w:tc>
          <w:tcPr>
            <w:tcW w:w="6912" w:type="dxa"/>
          </w:tcPr>
          <w:p w14:paraId="65D2574B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 autocontrollo emotivo</w:t>
            </w:r>
          </w:p>
        </w:tc>
        <w:tc>
          <w:tcPr>
            <w:tcW w:w="851" w:type="dxa"/>
          </w:tcPr>
          <w:p w14:paraId="516BCAE3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2F533CDC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275287F5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14CB7358" w14:textId="77777777" w:rsidTr="00807D50">
        <w:tc>
          <w:tcPr>
            <w:tcW w:w="6912" w:type="dxa"/>
          </w:tcPr>
          <w:p w14:paraId="5D9E03CB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 scarsa autostima</w:t>
            </w:r>
          </w:p>
        </w:tc>
        <w:tc>
          <w:tcPr>
            <w:tcW w:w="851" w:type="dxa"/>
          </w:tcPr>
          <w:p w14:paraId="12047D68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514BBF85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61FF28C2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79FEBA35" w14:textId="77777777" w:rsidTr="00807D50">
        <w:tc>
          <w:tcPr>
            <w:tcW w:w="6912" w:type="dxa"/>
          </w:tcPr>
          <w:p w14:paraId="5C14BAC7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 scarsa motivazione</w:t>
            </w:r>
          </w:p>
        </w:tc>
        <w:tc>
          <w:tcPr>
            <w:tcW w:w="851" w:type="dxa"/>
          </w:tcPr>
          <w:p w14:paraId="224E4CE5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30E8B68C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6AAFEC07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7CFB5DFA" w14:textId="77777777" w:rsidTr="00807D50">
        <w:tc>
          <w:tcPr>
            <w:tcW w:w="6912" w:type="dxa"/>
          </w:tcPr>
          <w:p w14:paraId="3C3A7226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Possiede scarsa curiosità</w:t>
            </w:r>
          </w:p>
        </w:tc>
        <w:tc>
          <w:tcPr>
            <w:tcW w:w="851" w:type="dxa"/>
          </w:tcPr>
          <w:p w14:paraId="2939EF0D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2E9497FF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1597D60D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477BCB30" w14:textId="77777777" w:rsidTr="00807D50">
        <w:tc>
          <w:tcPr>
            <w:tcW w:w="6912" w:type="dxa"/>
          </w:tcPr>
          <w:p w14:paraId="525134EF" w14:textId="77777777" w:rsidR="00CA4D8A" w:rsidRPr="00AD6935" w:rsidRDefault="00CA4D8A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Si relazione positivamente</w:t>
            </w:r>
            <w:r w:rsidR="00FD7947" w:rsidRPr="00AD6935">
              <w:rPr>
                <w:rFonts w:ascii="Garamond" w:hAnsi="Garamond" w:cstheme="minorHAnsi"/>
                <w:sz w:val="24"/>
                <w:szCs w:val="24"/>
              </w:rPr>
              <w:t xml:space="preserve"> con i compagni</w:t>
            </w:r>
          </w:p>
        </w:tc>
        <w:tc>
          <w:tcPr>
            <w:tcW w:w="851" w:type="dxa"/>
          </w:tcPr>
          <w:p w14:paraId="10688B12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15ABE7A4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7EE23798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7267AAD2" w14:textId="77777777" w:rsidTr="00807D50">
        <w:tc>
          <w:tcPr>
            <w:tcW w:w="6912" w:type="dxa"/>
          </w:tcPr>
          <w:p w14:paraId="732ECBC6" w14:textId="77777777" w:rsidR="00CA4D8A" w:rsidRPr="00AD6935" w:rsidRDefault="00FD7947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Si relazione positivamente con le insegnanti</w:t>
            </w:r>
          </w:p>
        </w:tc>
        <w:tc>
          <w:tcPr>
            <w:tcW w:w="851" w:type="dxa"/>
          </w:tcPr>
          <w:p w14:paraId="654C54E0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3C610F95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729FAAC8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5696BC45" w14:textId="77777777" w:rsidTr="00807D50">
        <w:tc>
          <w:tcPr>
            <w:tcW w:w="6912" w:type="dxa"/>
          </w:tcPr>
          <w:p w14:paraId="0E113759" w14:textId="77777777" w:rsidR="00CA4D8A" w:rsidRPr="00AD6935" w:rsidRDefault="00FD7947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Si isola dagli altri</w:t>
            </w:r>
          </w:p>
        </w:tc>
        <w:tc>
          <w:tcPr>
            <w:tcW w:w="851" w:type="dxa"/>
          </w:tcPr>
          <w:p w14:paraId="45850AF4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1C020045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13D11170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6D7CEDE6" w14:textId="77777777" w:rsidTr="00807D50">
        <w:tc>
          <w:tcPr>
            <w:tcW w:w="6912" w:type="dxa"/>
          </w:tcPr>
          <w:p w14:paraId="6FC180F3" w14:textId="77777777" w:rsidR="00CA4D8A" w:rsidRPr="00AD6935" w:rsidRDefault="00FD7947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Rispetta le regole</w:t>
            </w:r>
          </w:p>
        </w:tc>
        <w:tc>
          <w:tcPr>
            <w:tcW w:w="851" w:type="dxa"/>
          </w:tcPr>
          <w:p w14:paraId="6D7CDAF8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69E93D20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33DAD728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AD6935" w14:paraId="52BEADE0" w14:textId="77777777" w:rsidTr="00807D50">
        <w:tc>
          <w:tcPr>
            <w:tcW w:w="6912" w:type="dxa"/>
          </w:tcPr>
          <w:p w14:paraId="6CBF7E9F" w14:textId="77777777" w:rsidR="00CA4D8A" w:rsidRPr="00AD6935" w:rsidRDefault="00FD7947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Ha improvvisi e significativi cambi dell’umore</w:t>
            </w:r>
          </w:p>
        </w:tc>
        <w:tc>
          <w:tcPr>
            <w:tcW w:w="851" w:type="dxa"/>
          </w:tcPr>
          <w:p w14:paraId="09699386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709" w:type="dxa"/>
          </w:tcPr>
          <w:p w14:paraId="324D359A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  <w:tc>
          <w:tcPr>
            <w:tcW w:w="1306" w:type="dxa"/>
          </w:tcPr>
          <w:p w14:paraId="570E1814" w14:textId="77777777" w:rsidR="00CA4D8A" w:rsidRPr="00AD6935" w:rsidRDefault="00CA4D8A" w:rsidP="0057711A">
            <w:pPr>
              <w:rPr>
                <w:rFonts w:ascii="Garamond" w:hAnsi="Garamond" w:cstheme="minorHAnsi"/>
                <w:sz w:val="28"/>
                <w:szCs w:val="24"/>
              </w:rPr>
            </w:pPr>
          </w:p>
        </w:tc>
      </w:tr>
      <w:tr w:rsidR="00CA4D8A" w:rsidRPr="0016158B" w14:paraId="6D5CE4F6" w14:textId="77777777" w:rsidTr="00807D50">
        <w:tc>
          <w:tcPr>
            <w:tcW w:w="6912" w:type="dxa"/>
          </w:tcPr>
          <w:p w14:paraId="782158D1" w14:textId="77777777" w:rsidR="00CA4D8A" w:rsidRPr="0016158B" w:rsidRDefault="00B4321F" w:rsidP="0057711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6158B">
              <w:rPr>
                <w:rFonts w:ascii="Garamond" w:hAnsi="Garamond" w:cstheme="minorHAnsi"/>
                <w:sz w:val="24"/>
                <w:szCs w:val="24"/>
              </w:rPr>
              <w:t>È  collaborativo</w:t>
            </w:r>
          </w:p>
        </w:tc>
        <w:tc>
          <w:tcPr>
            <w:tcW w:w="851" w:type="dxa"/>
          </w:tcPr>
          <w:p w14:paraId="32594017" w14:textId="77777777" w:rsidR="00CA4D8A" w:rsidRPr="0016158B" w:rsidRDefault="00CA4D8A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709" w:type="dxa"/>
          </w:tcPr>
          <w:p w14:paraId="24FC7711" w14:textId="77777777" w:rsidR="00CA4D8A" w:rsidRPr="0016158B" w:rsidRDefault="00CA4D8A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1306" w:type="dxa"/>
          </w:tcPr>
          <w:p w14:paraId="0470904F" w14:textId="77777777" w:rsidR="00CA4D8A" w:rsidRPr="0016158B" w:rsidRDefault="00CA4D8A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</w:tr>
      <w:tr w:rsidR="00DA3AA0" w:rsidRPr="00AD6935" w14:paraId="4444FF57" w14:textId="77777777" w:rsidTr="00807D50">
        <w:tc>
          <w:tcPr>
            <w:tcW w:w="6912" w:type="dxa"/>
          </w:tcPr>
          <w:p w14:paraId="1FC8AF66" w14:textId="77777777" w:rsidR="00DA3AA0" w:rsidRPr="00AD6935" w:rsidRDefault="00DA3AA0" w:rsidP="0057711A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AREA COGNITIVA</w:t>
            </w:r>
          </w:p>
        </w:tc>
        <w:tc>
          <w:tcPr>
            <w:tcW w:w="851" w:type="dxa"/>
          </w:tcPr>
          <w:p w14:paraId="70FDA39C" w14:textId="77777777" w:rsidR="00DA3AA0" w:rsidRPr="00AD6935" w:rsidRDefault="00DA3AA0" w:rsidP="0057711A">
            <w:pPr>
              <w:rPr>
                <w:rFonts w:ascii="Garamond" w:hAnsi="Garamond" w:cstheme="minorHAnsi"/>
                <w:b/>
                <w:sz w:val="32"/>
                <w:szCs w:val="24"/>
              </w:rPr>
            </w:pPr>
          </w:p>
        </w:tc>
        <w:tc>
          <w:tcPr>
            <w:tcW w:w="709" w:type="dxa"/>
          </w:tcPr>
          <w:p w14:paraId="4D7A836B" w14:textId="77777777" w:rsidR="00DA3AA0" w:rsidRPr="00AD6935" w:rsidRDefault="00DA3AA0" w:rsidP="0057711A">
            <w:pPr>
              <w:rPr>
                <w:rFonts w:ascii="Garamond" w:hAnsi="Garamond" w:cstheme="minorHAnsi"/>
                <w:b/>
                <w:sz w:val="32"/>
                <w:szCs w:val="24"/>
              </w:rPr>
            </w:pPr>
          </w:p>
        </w:tc>
        <w:tc>
          <w:tcPr>
            <w:tcW w:w="1306" w:type="dxa"/>
          </w:tcPr>
          <w:p w14:paraId="70108180" w14:textId="77777777" w:rsidR="00DA3AA0" w:rsidRPr="00AD6935" w:rsidRDefault="00DA3AA0" w:rsidP="0057711A">
            <w:pPr>
              <w:rPr>
                <w:rFonts w:ascii="Garamond" w:hAnsi="Garamond" w:cstheme="minorHAnsi"/>
                <w:b/>
                <w:sz w:val="32"/>
                <w:szCs w:val="24"/>
              </w:rPr>
            </w:pPr>
          </w:p>
        </w:tc>
      </w:tr>
      <w:tr w:rsidR="00DA3AA0" w:rsidRPr="0016158B" w14:paraId="519089D2" w14:textId="77777777" w:rsidTr="00807D50">
        <w:tc>
          <w:tcPr>
            <w:tcW w:w="6912" w:type="dxa"/>
          </w:tcPr>
          <w:p w14:paraId="26047F8E" w14:textId="77777777" w:rsidR="00DA3AA0" w:rsidRPr="0016158B" w:rsidRDefault="00DA3AA0" w:rsidP="00DA3AA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6158B">
              <w:rPr>
                <w:rFonts w:ascii="Garamond" w:hAnsi="Garamond" w:cstheme="minorHAnsi"/>
                <w:sz w:val="24"/>
                <w:szCs w:val="24"/>
              </w:rPr>
              <w:t>Sa gestire il proprio tempo</w:t>
            </w:r>
          </w:p>
        </w:tc>
        <w:tc>
          <w:tcPr>
            <w:tcW w:w="851" w:type="dxa"/>
          </w:tcPr>
          <w:p w14:paraId="159E20FD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709" w:type="dxa"/>
          </w:tcPr>
          <w:p w14:paraId="6E643870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1306" w:type="dxa"/>
          </w:tcPr>
          <w:p w14:paraId="15D6192D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</w:tr>
      <w:tr w:rsidR="00DA3AA0" w:rsidRPr="0016158B" w14:paraId="09902E9B" w14:textId="77777777" w:rsidTr="00807D50">
        <w:tc>
          <w:tcPr>
            <w:tcW w:w="6912" w:type="dxa"/>
          </w:tcPr>
          <w:p w14:paraId="31041927" w14:textId="77777777" w:rsidR="00DA3AA0" w:rsidRPr="0016158B" w:rsidRDefault="00DA3AA0" w:rsidP="00DA3AA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6158B">
              <w:rPr>
                <w:rFonts w:ascii="Garamond" w:hAnsi="Garamond" w:cstheme="minorHAnsi"/>
                <w:sz w:val="24"/>
                <w:szCs w:val="24"/>
              </w:rPr>
              <w:t>Necessita di tempi più lunghi per portare a termine le attività</w:t>
            </w:r>
          </w:p>
        </w:tc>
        <w:tc>
          <w:tcPr>
            <w:tcW w:w="851" w:type="dxa"/>
          </w:tcPr>
          <w:p w14:paraId="0545BB2C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709" w:type="dxa"/>
          </w:tcPr>
          <w:p w14:paraId="5F2A3DD5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1306" w:type="dxa"/>
          </w:tcPr>
          <w:p w14:paraId="7292ECB7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</w:tr>
      <w:tr w:rsidR="00DA3AA0" w:rsidRPr="0016158B" w14:paraId="6D014B24" w14:textId="77777777" w:rsidTr="00807D50">
        <w:tc>
          <w:tcPr>
            <w:tcW w:w="6912" w:type="dxa"/>
          </w:tcPr>
          <w:p w14:paraId="7B58A92D" w14:textId="77777777" w:rsidR="00DA3AA0" w:rsidRPr="0016158B" w:rsidRDefault="00DA3AA0" w:rsidP="00DA3AA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6158B">
              <w:rPr>
                <w:rFonts w:ascii="Garamond" w:hAnsi="Garamond" w:cstheme="minorHAnsi"/>
                <w:sz w:val="24"/>
                <w:szCs w:val="24"/>
              </w:rPr>
              <w:t>Ha difficoltà a restare seduto al proprio posto per tempi lunghi</w:t>
            </w:r>
          </w:p>
        </w:tc>
        <w:tc>
          <w:tcPr>
            <w:tcW w:w="851" w:type="dxa"/>
          </w:tcPr>
          <w:p w14:paraId="135F1E62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709" w:type="dxa"/>
          </w:tcPr>
          <w:p w14:paraId="431D52F8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1306" w:type="dxa"/>
          </w:tcPr>
          <w:p w14:paraId="5704C4DE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</w:tr>
      <w:tr w:rsidR="00DA3AA0" w:rsidRPr="0016158B" w14:paraId="56F981E5" w14:textId="77777777" w:rsidTr="00807D50">
        <w:tc>
          <w:tcPr>
            <w:tcW w:w="6912" w:type="dxa"/>
          </w:tcPr>
          <w:p w14:paraId="65ACA3C1" w14:textId="77777777" w:rsidR="00DA3AA0" w:rsidRPr="0016158B" w:rsidRDefault="00DA3AA0" w:rsidP="00DA3AA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16158B">
              <w:rPr>
                <w:rFonts w:ascii="Garamond" w:hAnsi="Garamond" w:cstheme="minorHAnsi"/>
                <w:sz w:val="24"/>
                <w:szCs w:val="24"/>
              </w:rPr>
              <w:t>Ha difficoltà di memorizzazione</w:t>
            </w:r>
          </w:p>
        </w:tc>
        <w:tc>
          <w:tcPr>
            <w:tcW w:w="851" w:type="dxa"/>
          </w:tcPr>
          <w:p w14:paraId="2B1310BC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709" w:type="dxa"/>
          </w:tcPr>
          <w:p w14:paraId="1575CC2C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  <w:tc>
          <w:tcPr>
            <w:tcW w:w="1306" w:type="dxa"/>
          </w:tcPr>
          <w:p w14:paraId="63267F96" w14:textId="77777777" w:rsidR="00DA3AA0" w:rsidRPr="0016158B" w:rsidRDefault="00DA3AA0" w:rsidP="0057711A">
            <w:pPr>
              <w:rPr>
                <w:rFonts w:ascii="Garamond" w:hAnsi="Garamond" w:cstheme="minorHAnsi"/>
                <w:sz w:val="32"/>
                <w:szCs w:val="24"/>
              </w:rPr>
            </w:pPr>
          </w:p>
        </w:tc>
      </w:tr>
    </w:tbl>
    <w:p w14:paraId="3CF91751" w14:textId="77777777" w:rsidR="00193569" w:rsidRDefault="00193569" w:rsidP="0057711A">
      <w:pPr>
        <w:rPr>
          <w:rFonts w:cstheme="minorHAnsi"/>
          <w:sz w:val="3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40DA" w14:paraId="175C708A" w14:textId="77777777" w:rsidTr="00DE62B6">
        <w:trPr>
          <w:trHeight w:val="1360"/>
        </w:trPr>
        <w:tc>
          <w:tcPr>
            <w:tcW w:w="9778" w:type="dxa"/>
          </w:tcPr>
          <w:p w14:paraId="3B005232" w14:textId="77777777" w:rsidR="001340DA" w:rsidRPr="001340DA" w:rsidRDefault="001340DA" w:rsidP="0057711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6935">
              <w:rPr>
                <w:rFonts w:ascii="Garamond" w:hAnsi="Garamond"/>
                <w:b/>
                <w:sz w:val="24"/>
                <w:szCs w:val="24"/>
              </w:rPr>
              <w:lastRenderedPageBreak/>
              <w:t>ATTENZIONE</w:t>
            </w:r>
          </w:p>
          <w:p w14:paraId="165E24DA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prolungata</w:t>
            </w:r>
          </w:p>
          <w:p w14:paraId="34B88D1F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nella norma</w:t>
            </w:r>
          </w:p>
          <w:p w14:paraId="270AB482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alterna</w:t>
            </w:r>
          </w:p>
          <w:p w14:paraId="60BB9553" w14:textId="77777777" w:rsidR="001340DA" w:rsidRPr="001340DA" w:rsidRDefault="001340DA" w:rsidP="001340D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tempi ridotti / molto brevi</w:t>
            </w:r>
          </w:p>
        </w:tc>
      </w:tr>
      <w:tr w:rsidR="001340DA" w14:paraId="1CBD667C" w14:textId="77777777" w:rsidTr="001340DA">
        <w:tc>
          <w:tcPr>
            <w:tcW w:w="9778" w:type="dxa"/>
          </w:tcPr>
          <w:p w14:paraId="50561A60" w14:textId="77777777" w:rsidR="001340DA" w:rsidRPr="00AD6935" w:rsidRDefault="001340DA" w:rsidP="001340DA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IMPEGNO</w:t>
            </w:r>
          </w:p>
          <w:p w14:paraId="123EB037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costante</w:t>
            </w:r>
          </w:p>
          <w:p w14:paraId="09FAF192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alterno</w:t>
            </w:r>
          </w:p>
          <w:p w14:paraId="7B121B5E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superficiale</w:t>
            </w:r>
          </w:p>
          <w:p w14:paraId="00B0E13C" w14:textId="77777777" w:rsidR="001340DA" w:rsidRDefault="001340DA" w:rsidP="001340DA">
            <w:pPr>
              <w:rPr>
                <w:rFonts w:cstheme="minorHAnsi"/>
                <w:sz w:val="32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incostante</w:t>
            </w:r>
          </w:p>
        </w:tc>
      </w:tr>
      <w:tr w:rsidR="001340DA" w14:paraId="6F4E3017" w14:textId="77777777" w:rsidTr="001340DA">
        <w:tc>
          <w:tcPr>
            <w:tcW w:w="9778" w:type="dxa"/>
          </w:tcPr>
          <w:p w14:paraId="2911528E" w14:textId="77777777" w:rsidR="001340DA" w:rsidRPr="00AD6935" w:rsidRDefault="001340DA" w:rsidP="001340DA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b/>
                <w:sz w:val="24"/>
                <w:szCs w:val="24"/>
              </w:rPr>
              <w:t>PARTECIPAZIONE – INTERESSE</w:t>
            </w:r>
          </w:p>
          <w:p w14:paraId="1898D6B6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vivo</w:t>
            </w:r>
          </w:p>
          <w:p w14:paraId="3A71BA07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limitato ad alcune attività e/o discipline</w:t>
            </w:r>
          </w:p>
          <w:p w14:paraId="37FA7FB0" w14:textId="77777777" w:rsidR="001340DA" w:rsidRPr="00AD6935" w:rsidRDefault="001340DA" w:rsidP="001340DA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saltuario</w:t>
            </w:r>
          </w:p>
          <w:p w14:paraId="20015CB4" w14:textId="77777777" w:rsidR="001340DA" w:rsidRDefault="001340DA" w:rsidP="001340DA">
            <w:pPr>
              <w:rPr>
                <w:rFonts w:cstheme="minorHAnsi"/>
                <w:sz w:val="32"/>
                <w:szCs w:val="24"/>
              </w:rPr>
            </w:pPr>
            <w:r w:rsidRPr="00AD6935">
              <w:rPr>
                <w:rFonts w:ascii="Garamond" w:hAnsi="Garamond" w:cstheme="minorHAnsi"/>
                <w:sz w:val="24"/>
                <w:szCs w:val="24"/>
              </w:rPr>
              <w:t>□ passivo</w:t>
            </w:r>
          </w:p>
        </w:tc>
      </w:tr>
    </w:tbl>
    <w:p w14:paraId="2597E63B" w14:textId="77777777" w:rsidR="001340DA" w:rsidRPr="00CA4D8A" w:rsidRDefault="001340DA" w:rsidP="0057711A">
      <w:pPr>
        <w:rPr>
          <w:rFonts w:cstheme="minorHAnsi"/>
          <w:sz w:val="32"/>
          <w:szCs w:val="24"/>
        </w:rPr>
      </w:pPr>
    </w:p>
    <w:p w14:paraId="4F683349" w14:textId="77777777" w:rsidR="006F53EF" w:rsidRPr="00AD6935" w:rsidRDefault="006F53EF" w:rsidP="006F53EF">
      <w:pPr>
        <w:rPr>
          <w:rFonts w:cstheme="minorHAnsi"/>
          <w:sz w:val="24"/>
          <w:szCs w:val="24"/>
        </w:rPr>
      </w:pPr>
      <w:r w:rsidRPr="00AD6935">
        <w:rPr>
          <w:rFonts w:cstheme="minorHAnsi"/>
          <w:sz w:val="24"/>
          <w:szCs w:val="24"/>
        </w:rPr>
        <w:t>Altre osservazioni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693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46CB" w14:textId="77777777" w:rsidR="00807D50" w:rsidRPr="00AD6935" w:rsidRDefault="00807D50" w:rsidP="006F53EF">
      <w:pPr>
        <w:jc w:val="center"/>
        <w:rPr>
          <w:rFonts w:cstheme="minorHAnsi"/>
          <w:sz w:val="24"/>
          <w:szCs w:val="24"/>
        </w:rPr>
      </w:pPr>
    </w:p>
    <w:p w14:paraId="4C9CBA54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33A5079A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5D2165AD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654689AB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5E1C4D92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7ED8BBD1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5BAA42B3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2DCDBDF2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48FCBC7D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22D7DD81" w14:textId="77777777" w:rsidR="00AD6935" w:rsidRDefault="00AD6935" w:rsidP="006F53EF">
      <w:pPr>
        <w:jc w:val="center"/>
        <w:rPr>
          <w:rFonts w:cstheme="minorHAnsi"/>
          <w:sz w:val="24"/>
          <w:szCs w:val="24"/>
        </w:rPr>
      </w:pPr>
    </w:p>
    <w:p w14:paraId="4E596C63" w14:textId="77777777" w:rsidR="00AD6935" w:rsidRDefault="00AD6935" w:rsidP="00141852">
      <w:pPr>
        <w:rPr>
          <w:rFonts w:cstheme="minorHAnsi"/>
          <w:sz w:val="24"/>
          <w:szCs w:val="24"/>
        </w:rPr>
      </w:pPr>
    </w:p>
    <w:p w14:paraId="579FF997" w14:textId="77777777" w:rsidR="006F53EF" w:rsidRPr="00AD6935" w:rsidRDefault="006F53EF" w:rsidP="006F53EF">
      <w:pPr>
        <w:jc w:val="center"/>
        <w:rPr>
          <w:rFonts w:cstheme="minorHAnsi"/>
          <w:sz w:val="24"/>
          <w:szCs w:val="24"/>
        </w:rPr>
      </w:pPr>
      <w:r w:rsidRPr="00AD6935">
        <w:rPr>
          <w:rFonts w:cstheme="minorHAnsi"/>
          <w:sz w:val="24"/>
          <w:szCs w:val="24"/>
        </w:rPr>
        <w:lastRenderedPageBreak/>
        <w:t>Le insegnanti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6"/>
        <w:gridCol w:w="4772"/>
      </w:tblGrid>
      <w:tr w:rsidR="006F53EF" w:rsidRPr="00AD6935" w14:paraId="5E296BEE" w14:textId="77777777" w:rsidTr="005D5DD5">
        <w:tc>
          <w:tcPr>
            <w:tcW w:w="4928" w:type="dxa"/>
          </w:tcPr>
          <w:p w14:paraId="2F36F7B7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  <w:r w:rsidRPr="00AD6935">
              <w:rPr>
                <w:rFonts w:cstheme="minorHAnsi"/>
                <w:sz w:val="24"/>
                <w:szCs w:val="24"/>
              </w:rPr>
              <w:t>COGNOME / NOME</w:t>
            </w:r>
          </w:p>
        </w:tc>
        <w:tc>
          <w:tcPr>
            <w:tcW w:w="4850" w:type="dxa"/>
          </w:tcPr>
          <w:p w14:paraId="6AC9E37F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  <w:r w:rsidRPr="00AD6935">
              <w:rPr>
                <w:rFonts w:cstheme="minorHAnsi"/>
                <w:sz w:val="24"/>
                <w:szCs w:val="24"/>
              </w:rPr>
              <w:t>FIRMA</w:t>
            </w:r>
          </w:p>
        </w:tc>
      </w:tr>
      <w:tr w:rsidR="006F53EF" w:rsidRPr="00AD6935" w14:paraId="4AF88BEF" w14:textId="77777777" w:rsidTr="005D5DD5">
        <w:tc>
          <w:tcPr>
            <w:tcW w:w="4928" w:type="dxa"/>
          </w:tcPr>
          <w:p w14:paraId="761E7FC5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14:paraId="0B18A181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3EF" w:rsidRPr="00AD6935" w14:paraId="12246025" w14:textId="77777777" w:rsidTr="005D5DD5">
        <w:tc>
          <w:tcPr>
            <w:tcW w:w="4928" w:type="dxa"/>
          </w:tcPr>
          <w:p w14:paraId="3C1D20E6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14:paraId="4483DF90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3EF" w:rsidRPr="00AD6935" w14:paraId="53C3CB55" w14:textId="77777777" w:rsidTr="005D5DD5">
        <w:tc>
          <w:tcPr>
            <w:tcW w:w="4928" w:type="dxa"/>
          </w:tcPr>
          <w:p w14:paraId="18893433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14:paraId="62A44A50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3EF" w:rsidRPr="00AD6935" w14:paraId="472E61FE" w14:textId="77777777" w:rsidTr="005D5DD5">
        <w:tc>
          <w:tcPr>
            <w:tcW w:w="4928" w:type="dxa"/>
          </w:tcPr>
          <w:p w14:paraId="195C67C7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14:paraId="0906065A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3EF" w:rsidRPr="00AD6935" w14:paraId="4A1F6CCD" w14:textId="77777777" w:rsidTr="005D5DD5">
        <w:tc>
          <w:tcPr>
            <w:tcW w:w="4928" w:type="dxa"/>
          </w:tcPr>
          <w:p w14:paraId="5972290F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14:paraId="0B9E11D9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9DCC71" w14:textId="77777777" w:rsidR="006F53EF" w:rsidRPr="00AD6935" w:rsidRDefault="006F53EF" w:rsidP="006F53EF">
      <w:pPr>
        <w:rPr>
          <w:rFonts w:cstheme="minorHAnsi"/>
          <w:sz w:val="24"/>
          <w:szCs w:val="24"/>
        </w:rPr>
      </w:pPr>
    </w:p>
    <w:p w14:paraId="4DDC426B" w14:textId="0A07450C" w:rsidR="006F53EF" w:rsidRPr="00AD6935" w:rsidRDefault="006F53EF" w:rsidP="005821F3">
      <w:pPr>
        <w:jc w:val="center"/>
        <w:rPr>
          <w:rFonts w:cstheme="minorHAnsi"/>
          <w:sz w:val="24"/>
          <w:szCs w:val="24"/>
        </w:rPr>
      </w:pPr>
      <w:r w:rsidRPr="00AD6935">
        <w:rPr>
          <w:rFonts w:cstheme="minorHAnsi"/>
          <w:sz w:val="24"/>
          <w:szCs w:val="24"/>
        </w:rPr>
        <w:t>I genito</w:t>
      </w:r>
      <w:r w:rsidR="005821F3">
        <w:rPr>
          <w:rFonts w:cstheme="minorHAnsi"/>
          <w:sz w:val="24"/>
          <w:szCs w:val="24"/>
        </w:rPr>
        <w:t>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6"/>
        <w:gridCol w:w="4772"/>
      </w:tblGrid>
      <w:tr w:rsidR="006F53EF" w:rsidRPr="00AD6935" w14:paraId="155A2C69" w14:textId="77777777" w:rsidTr="005D5DD5">
        <w:tc>
          <w:tcPr>
            <w:tcW w:w="4928" w:type="dxa"/>
          </w:tcPr>
          <w:p w14:paraId="15ECEE19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  <w:r w:rsidRPr="00AD6935">
              <w:rPr>
                <w:rFonts w:cstheme="minorHAnsi"/>
                <w:sz w:val="24"/>
                <w:szCs w:val="24"/>
              </w:rPr>
              <w:t>COGNOME / NOME</w:t>
            </w:r>
          </w:p>
        </w:tc>
        <w:tc>
          <w:tcPr>
            <w:tcW w:w="4850" w:type="dxa"/>
          </w:tcPr>
          <w:p w14:paraId="3D76E5C9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  <w:r w:rsidRPr="00AD6935">
              <w:rPr>
                <w:rFonts w:cstheme="minorHAnsi"/>
                <w:sz w:val="24"/>
                <w:szCs w:val="24"/>
              </w:rPr>
              <w:t>FIRMA</w:t>
            </w:r>
          </w:p>
        </w:tc>
      </w:tr>
      <w:tr w:rsidR="006F53EF" w:rsidRPr="00AD6935" w14:paraId="721A93CA" w14:textId="77777777" w:rsidTr="005D5DD5">
        <w:tc>
          <w:tcPr>
            <w:tcW w:w="4928" w:type="dxa"/>
          </w:tcPr>
          <w:p w14:paraId="3F666A32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14:paraId="5704E6E4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3EF" w:rsidRPr="00AD6935" w14:paraId="6BB443DA" w14:textId="77777777" w:rsidTr="005D5DD5">
        <w:tc>
          <w:tcPr>
            <w:tcW w:w="4928" w:type="dxa"/>
          </w:tcPr>
          <w:p w14:paraId="00A499DB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14:paraId="45AF2892" w14:textId="77777777" w:rsidR="006F53EF" w:rsidRPr="00AD6935" w:rsidRDefault="006F53EF" w:rsidP="005D5D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E75953" w14:textId="15071585" w:rsidR="006F53EF" w:rsidRPr="00AD6935" w:rsidRDefault="006F53EF" w:rsidP="00231174">
      <w:pPr>
        <w:rPr>
          <w:rFonts w:cstheme="minorHAnsi"/>
          <w:sz w:val="24"/>
          <w:szCs w:val="24"/>
        </w:rPr>
      </w:pPr>
    </w:p>
    <w:sectPr w:rsidR="006F53EF" w:rsidRPr="00AD6935" w:rsidSect="00BB3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05B23"/>
    <w:multiLevelType w:val="hybridMultilevel"/>
    <w:tmpl w:val="3D266A6C"/>
    <w:lvl w:ilvl="0" w:tplc="E618C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1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CA"/>
    <w:rsid w:val="00062811"/>
    <w:rsid w:val="00084601"/>
    <w:rsid w:val="00121DE9"/>
    <w:rsid w:val="001340DA"/>
    <w:rsid w:val="00141852"/>
    <w:rsid w:val="0016158B"/>
    <w:rsid w:val="00193569"/>
    <w:rsid w:val="001A4F8B"/>
    <w:rsid w:val="001B276F"/>
    <w:rsid w:val="00231174"/>
    <w:rsid w:val="0023608B"/>
    <w:rsid w:val="00262906"/>
    <w:rsid w:val="00272A53"/>
    <w:rsid w:val="00292D7B"/>
    <w:rsid w:val="00295BA7"/>
    <w:rsid w:val="002A76E4"/>
    <w:rsid w:val="002B30BC"/>
    <w:rsid w:val="002B5BD5"/>
    <w:rsid w:val="002E0794"/>
    <w:rsid w:val="00307DB3"/>
    <w:rsid w:val="00352BB9"/>
    <w:rsid w:val="003939E5"/>
    <w:rsid w:val="003E7C37"/>
    <w:rsid w:val="00493C78"/>
    <w:rsid w:val="004B5630"/>
    <w:rsid w:val="0057711A"/>
    <w:rsid w:val="005821F3"/>
    <w:rsid w:val="00606D5C"/>
    <w:rsid w:val="00611459"/>
    <w:rsid w:val="00636156"/>
    <w:rsid w:val="00653EC7"/>
    <w:rsid w:val="006F53EF"/>
    <w:rsid w:val="007268FA"/>
    <w:rsid w:val="007D1FAC"/>
    <w:rsid w:val="00804CEA"/>
    <w:rsid w:val="00807D50"/>
    <w:rsid w:val="00961C49"/>
    <w:rsid w:val="009756CA"/>
    <w:rsid w:val="009900DF"/>
    <w:rsid w:val="00A0521A"/>
    <w:rsid w:val="00A35F1D"/>
    <w:rsid w:val="00AC667A"/>
    <w:rsid w:val="00AD6935"/>
    <w:rsid w:val="00B4321F"/>
    <w:rsid w:val="00BB3744"/>
    <w:rsid w:val="00BC6B6D"/>
    <w:rsid w:val="00BF0B02"/>
    <w:rsid w:val="00BF15E7"/>
    <w:rsid w:val="00C373E3"/>
    <w:rsid w:val="00CA1530"/>
    <w:rsid w:val="00CA4D8A"/>
    <w:rsid w:val="00CD21D0"/>
    <w:rsid w:val="00D101E2"/>
    <w:rsid w:val="00D840B6"/>
    <w:rsid w:val="00DA3AA0"/>
    <w:rsid w:val="00DD2A6B"/>
    <w:rsid w:val="00E104CC"/>
    <w:rsid w:val="00E37F42"/>
    <w:rsid w:val="00EA3E80"/>
    <w:rsid w:val="00FD64FF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471D"/>
  <w15:docId w15:val="{5F9221CA-1306-4B5C-B6CC-7AD8B431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10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D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ele mauri</cp:lastModifiedBy>
  <cp:revision>2</cp:revision>
  <cp:lastPrinted>2019-11-10T20:57:00Z</cp:lastPrinted>
  <dcterms:created xsi:type="dcterms:W3CDTF">2022-11-04T11:10:00Z</dcterms:created>
  <dcterms:modified xsi:type="dcterms:W3CDTF">2022-11-04T11:10:00Z</dcterms:modified>
</cp:coreProperties>
</file>